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C43D" w14:textId="77777777" w:rsidR="00734DDF" w:rsidRDefault="008C2BB1" w:rsidP="005B00E2">
      <w:r>
        <w:rPr>
          <w:noProof/>
        </w:rPr>
        <w:drawing>
          <wp:anchor distT="0" distB="0" distL="114300" distR="114300" simplePos="0" relativeHeight="251661824" behindDoc="0" locked="0" layoutInCell="1" allowOverlap="1" wp14:anchorId="697A2AA0" wp14:editId="115082CF">
            <wp:simplePos x="0" y="0"/>
            <wp:positionH relativeFrom="page">
              <wp:posOffset>7117470</wp:posOffset>
            </wp:positionH>
            <wp:positionV relativeFrom="page">
              <wp:posOffset>320040</wp:posOffset>
            </wp:positionV>
            <wp:extent cx="2703049" cy="12395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49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1EA">
        <w:rPr>
          <w:noProof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48D6DF20" wp14:editId="58B6F78B">
                <wp:simplePos x="0" y="0"/>
                <wp:positionH relativeFrom="page">
                  <wp:posOffset>2888615</wp:posOffset>
                </wp:positionH>
                <wp:positionV relativeFrom="page">
                  <wp:posOffset>140335</wp:posOffset>
                </wp:positionV>
                <wp:extent cx="198120" cy="108585"/>
                <wp:effectExtent l="0" t="0" r="0" b="5715"/>
                <wp:wrapNone/>
                <wp:docPr id="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19812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2FDAFB" w14:textId="77777777" w:rsidR="005616C6" w:rsidRPr="005616C6" w:rsidRDefault="005616C6" w:rsidP="00D90F46">
                            <w:pPr>
                              <w:pStyle w:val="BodyText1"/>
                              <w:spacing w:after="0" w:line="360" w:lineRule="auto"/>
                              <w:ind w:left="390" w:firstLine="0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6DF20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227.45pt;margin-top:11.05pt;width:15.6pt;height:8.55pt;flip:y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NXAQIAAPUDAAAOAAAAZHJzL2Uyb0RvYy54bWysU01v2zAMvQ/YfxB0X2ynSJEacYquRYcB&#10;3QfQbHdZlmJhtqhRSuzs14+SvTTbbsMuhijSj++RT5vbse/YUaE3YCteLHLOlJXQGLuv+Jfd45s1&#10;Zz4I24gOrKr4SXl+u339ajO4Ui2hha5RyAjE+nJwFW9DcGWWedmqXvgFOGUpqQF7ESjEfdagGAi9&#10;77Jlnl9nA2DjEKTynm4fpiTfJnytlQyftPYqsK7ixC2kL6ZvHb/ZdiPKPQrXGjnTEP/AohfGUtMz&#10;1IMIgh3Q/AXVG4ngQYeFhD4DrY1USQOpKfI/1Dy3wqmkhYbj3XlM/v/Byo/Hz8hMU/ElZ1b0tKKd&#10;GgN7CyNbrq7ifAbnSyp7dlQYRkrQnpNW755AfvPMwn0r7F7dIcLQKtEQv4LQ5uukYndyBF1EvOwC&#10;cEL3EboePkBDNeIQIMGPGnumO+O+/mpI42LUnfZ4Ou8ukpWR0s26WFJGUqrI16v1KvUSZYSJm3Ho&#10;wzsFPYuHiiNZI7URxycfIq2Xklhu4dF0XbJHZ3+7oMLpRiV/zX9HUVHHpCiM9TiProbmRPIQJu/R&#10;W6FDC/iDs4F8V3H//SBQcda9tzS4q+viZkVGvQzwMqgvA2ElQVU8cDYd78Nk7oNDs2+p07QqC3c0&#10;Vm2S0Eh1YjUvg7yV9M/vIJr3Mk5VL691+xMAAP//AwBQSwMEFAAGAAgAAAAhAASMRB3hAAAACQEA&#10;AA8AAABkcnMvZG93bnJldi54bWxMj8FOwzAMhu9IvENkJG4sXeiqrTSd0AAJJgRisHuWmLaiSaom&#10;7TqeHnOCmy1/+v/PxXqyLRuxD413EuazBBg67U3jKgkf7w9XS2AhKmdU6x1KOGGAdXl+Vqjc+KN7&#10;w3EXK0YhLuRKQh1jl3MedI1WhZnv0NHt0/dWRVr7ipteHSnctlwkScatahw11KrDTY36azdYKhGb&#10;5+xb32/5+Lp43J/uXp70fpDy8mK6vQEWcYp/MPzqkzqU5HTwgzOBtRLSRboiVIIQc2AEpMuMhoOE&#10;65UAXhb8/wflDwAAAP//AwBQSwECLQAUAAYACAAAACEAtoM4kv4AAADhAQAAEwAAAAAAAAAAAAAA&#10;AAAAAAAAW0NvbnRlbnRfVHlwZXNdLnhtbFBLAQItABQABgAIAAAAIQA4/SH/1gAAAJQBAAALAAAA&#10;AAAAAAAAAAAAAC8BAABfcmVscy8ucmVsc1BLAQItABQABgAIAAAAIQCzUvNXAQIAAPUDAAAOAAAA&#10;AAAAAAAAAAAAAC4CAABkcnMvZTJvRG9jLnhtbFBLAQItABQABgAIAAAAIQAEjEQd4QAAAAkBAAAP&#10;AAAAAAAAAAAAAAAAAFs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722FDAFB" w14:textId="77777777" w:rsidR="005616C6" w:rsidRPr="005616C6" w:rsidRDefault="005616C6" w:rsidP="00D90F46">
                      <w:pPr>
                        <w:pStyle w:val="BodyText1"/>
                        <w:spacing w:after="0" w:line="360" w:lineRule="auto"/>
                        <w:ind w:left="390" w:firstLine="0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1EA" w:rsidRPr="00462C05"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15E05EC" wp14:editId="7E43801C">
                <wp:simplePos x="0" y="0"/>
                <wp:positionH relativeFrom="page">
                  <wp:posOffset>1737360</wp:posOffset>
                </wp:positionH>
                <wp:positionV relativeFrom="page">
                  <wp:posOffset>48260</wp:posOffset>
                </wp:positionV>
                <wp:extent cx="247650" cy="206375"/>
                <wp:effectExtent l="0" t="0" r="0" b="3175"/>
                <wp:wrapNone/>
                <wp:docPr id="2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765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209EA2BB" w14:textId="77777777" w:rsidR="00462C05" w:rsidRPr="005B00E2" w:rsidRDefault="00462C05" w:rsidP="00462C05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05EC" id="_x0000_s1027" type="#_x0000_t202" style="position:absolute;left:0;text-align:left;margin-left:136.8pt;margin-top:3.8pt;width:19.5pt;height:16.2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/5SAIAAHAEAAAOAAAAZHJzL2Uyb0RvYy54bWysVNtu2zAMfR+wfxD0vjqXJd2MOkXXoMOA&#10;3YB2H8BIcmxMFjVKiZ19/SjZbbPtbVgeBFGkDw8PyVxdD50VR0OhRVfJ+cVMCuMU6tbtK/nt4e7V&#10;GylCBKfBojOVPJkgrzcvX1z1vjQLbNBqQ4JBXCh7X8kmRl8WRVCN6SBcoDeOnTVSB5FN2heaoGf0&#10;zhaL2Wxd9EjaEyoTAr9uR6fcZPy6Nip+qetgorCVZG4xn5TPXTqLzRWUewLftGqiAf/AooPWcdIn&#10;qC1EEAdq/4LqWkUYsI4XCrsC67pVJtfA1cxnf1Rz34A3uRYWJ/gnmcL/g1Wfj19JtLqSC+6Ug457&#10;9GCGKN7hIBarZRKo96HkuHvPkXFgBzc6Fxv8R1Tfg3B424Dbmxsi7BsDmgnOGW16zmU8nDxDzxNe&#10;cQY4oocEves/oeYYOETM8ENNXdKUVRKck9t3empZoqj4cfH6cr1ij2LXYrZeXq5yBigfP/YU4nuD&#10;nUiXShJPRAaH48cQExkoH0NSroC21Xettdk4hVtL4gg8PDxzGnspLITIj5W8y78p22+fWSf6Si7n&#10;l5kY8FST00yx8yyz3lkpwO55W1SkTMVhSpgnMVHZQmjGnOEUthinFNYlSibP9EQ96ZikG0WMw27I&#10;ncwiJ98O9YmFJRzHnteULw3STyl6HvlKhh8HIMNFfXDcsuV6/nbFO3Ju0LmxOzfAKYaqZORy8vU2&#10;jnt18NTuG840DonDG25o3Waxn1lNY8BjnXswrWDam3M7Rz3/UWx+AQAA//8DAFBLAwQUAAYACAAA&#10;ACEAlFfHet4AAAAIAQAADwAAAGRycy9kb3ducmV2LnhtbEyPQU/DMAyF70j8h8hIXBBL2qFtlKYT&#10;IHpGbDuMW9p4bUXjVE22ln+POcHJtt7T8/fy7ex6ccExdJ40JAsFAqn2tqNGw2Ff3m9AhGjImt4T&#10;avjGANvi+io3mfUTfeBlFxvBIRQyo6GNccikDHWLzoSFH5BYO/nRmcjn2Eg7monDXS9TpVbSmY74&#10;Q2sGfG2x/tqdnYbj/rHxb3cHdyw/3zfVSzqdVDlpfXszPz+BiDjHPzP84jM6FMxU+TPZIHoN6Xq5&#10;YquGNQ/Wl0nKS6XhQSUgi1z+L1D8AAAA//8DAFBLAQItABQABgAIAAAAIQC2gziS/gAAAOEBAAAT&#10;AAAAAAAAAAAAAAAAAAAAAABbQ29udGVudF9UeXBlc10ueG1sUEsBAi0AFAAGAAgAAAAhADj9If/W&#10;AAAAlAEAAAsAAAAAAAAAAAAAAAAALwEAAF9yZWxzLy5yZWxzUEsBAi0AFAAGAAgAAAAhAOkcL/lI&#10;AgAAcAQAAA4AAAAAAAAAAAAAAAAALgIAAGRycy9lMm9Eb2MueG1sUEsBAi0AFAAGAAgAAAAhAJRX&#10;x3reAAAACAEAAA8AAAAAAAAAAAAAAAAAogQAAGRycy9kb3ducmV2LnhtbFBLBQYAAAAABAAEAPMA&#10;AACtBQAAAAA=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209EA2BB" w14:textId="77777777" w:rsidR="00462C05" w:rsidRPr="005B00E2" w:rsidRDefault="00462C05" w:rsidP="00462C05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1EA">
        <w:rPr>
          <w:noProof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1BF4B9D6" wp14:editId="7E96B298">
                <wp:simplePos x="0" y="0"/>
                <wp:positionH relativeFrom="page">
                  <wp:posOffset>243840</wp:posOffset>
                </wp:positionH>
                <wp:positionV relativeFrom="page">
                  <wp:posOffset>232410</wp:posOffset>
                </wp:positionV>
                <wp:extent cx="297180" cy="72390"/>
                <wp:effectExtent l="0" t="0" r="7620" b="3810"/>
                <wp:wrapNone/>
                <wp:docPr id="45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97180" cy="72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214A9DDB" w14:textId="77777777" w:rsidR="00486319" w:rsidRPr="005B00E2" w:rsidRDefault="00486319" w:rsidP="00486319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B9D6" id="_x0000_s1028" type="#_x0000_t202" style="position:absolute;left:0;text-align:left;margin-left:19.2pt;margin-top:18.3pt;width:23.4pt;height:5.7pt;flip:y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qQTwIAAHoEAAAOAAAAZHJzL2Uyb0RvYy54bWysVE2PGjEMvVfqf4hyL8NA2Q/EsNqCqCpt&#10;P6SlvYckw0TNxGkcmKG/vk6G3UXbW1UOURyb5+dnexZ3fWvZUQc04CpejsacaSdBGbev+Pft5t0N&#10;ZxiFU8KC0xU/aeR3y7dvFp2f6wk0YJUOjEAczjtf8SZGPy8KlI1uBY7Aa0fOGkIrIplhX6ggOkJv&#10;bTEZj6+KDoLyAaRGpNf14OTLjF/XWsavdY06Mltx4hbzGfK5S2exXIj5PgjfGHmmIf6BRSuMo6TP&#10;UGsRBTsE8xdUa2QAhDqOJLQF1LWROtdA1ZTjV9U8NsLrXAuJg/5ZJvx/sPLL8VtgRlX8/Yz0caKl&#10;Jm11H9kH6NlkNk0KdR7nFPjoKTT25KBO52rRP4D8iczBqhFur+9DgK7RQhHDktDOz7mO7ckTdJnw&#10;igvAAR0T9K77DIpixCFChu/r0LLaGv/jKSEJxig7MT09dy+RlfQ4ub0ub8gjyXU9md7m5hZinlBS&#10;a3zA+FFDy9Kl4oFmI2cRxweMidVLSApHsEZtjLXZOOHKBnYUNEY0fQo6zqzASI8V3+RfLuzV36xj&#10;XcWn5XXSVgqa7+AU3VpPgqud5UzYPe2NjCFTcZAS5plMJNcCmyEnnnAN8ZzCukRJ5+k+U0+CJg0H&#10;NWO/63NPJ0/d24E6kcIBhgWghaVLA+E3Zx0Nf8Xx10EETUV9ctS76VV5O6NtuTTCpbG7NISTBFXx&#10;SOXk6yoOG3bwwewbyjRMi4N76mxtstiJ8cDqPA804LkH52VMG3Rp56iXT8byDwAAAP//AwBQSwME&#10;FAAGAAgAAAAhAMfjnBvdAAAABwEAAA8AAABkcnMvZG93bnJldi54bWxMjkFLw0AUhO+C/2F5gje7&#10;a1tjSLMpVREFD8W00Os2eU2C2bdhd9PGf+/zpKdhmGHmy9eT7cUZfegcabifKRBIlas7ajTsd693&#10;KYgQDdWmd4QavjHAuri+yk1Wuwt94rmMjeARCpnR0MY4ZFKGqkVrwswNSJydnLcmsvWNrL258Ljt&#10;5VypRFrTET+0ZsDnFquvcrQa1KN6Gve7l+0C8WTfD9uP8m3jtb69mTYrEBGn+FeGX3xGh4KZjm6k&#10;OohewyJdcpM1SUBwnj7MQRw1LFMFssjlf/7iBwAA//8DAFBLAQItABQABgAIAAAAIQC2gziS/gAA&#10;AOEBAAATAAAAAAAAAAAAAAAAAAAAAABbQ29udGVudF9UeXBlc10ueG1sUEsBAi0AFAAGAAgAAAAh&#10;ADj9If/WAAAAlAEAAAsAAAAAAAAAAAAAAAAALwEAAF9yZWxzLy5yZWxzUEsBAi0AFAAGAAgAAAAh&#10;AOrkypBPAgAAegQAAA4AAAAAAAAAAAAAAAAALgIAAGRycy9lMm9Eb2MueG1sUEsBAi0AFAAGAAgA&#10;AAAhAMfjnBvdAAAABwEAAA8AAAAAAAAAAAAAAAAAqQQAAGRycy9kb3ducmV2LnhtbFBLBQYAAAAA&#10;BAAEAPMAAACzBQAAAAA=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214A9DDB" w14:textId="77777777" w:rsidR="00486319" w:rsidRPr="005B00E2" w:rsidRDefault="00486319" w:rsidP="00486319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F46"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4628C9D3" wp14:editId="764E7E4E">
                <wp:simplePos x="0" y="0"/>
                <wp:positionH relativeFrom="page">
                  <wp:posOffset>546735</wp:posOffset>
                </wp:positionH>
                <wp:positionV relativeFrom="page">
                  <wp:posOffset>441960</wp:posOffset>
                </wp:positionV>
                <wp:extent cx="2130425" cy="403225"/>
                <wp:effectExtent l="0" t="0" r="3175" b="0"/>
                <wp:wrapNone/>
                <wp:docPr id="1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BF5655" w14:textId="77777777" w:rsidR="00C044B2" w:rsidRPr="00BB5F8F" w:rsidRDefault="0041181E" w:rsidP="007970ED">
                            <w:pPr>
                              <w:pStyle w:val="Heading4"/>
                              <w:jc w:val="center"/>
                              <w:rPr>
                                <w:rFonts w:ascii="Californian FB" w:hAnsi="Californian FB" w:cs="Times New Roman"/>
                                <w:sz w:val="48"/>
                                <w:szCs w:val="48"/>
                              </w:rPr>
                            </w:pPr>
                            <w:r w:rsidRPr="00BB5F8F">
                              <w:rPr>
                                <w:rFonts w:ascii="Californian FB" w:hAnsi="Californian FB" w:cs="Times New Roman"/>
                                <w:sz w:val="48"/>
                                <w:szCs w:val="48"/>
                              </w:rPr>
                              <w:t>Our Motto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C9D3" id="Text Box 254" o:spid="_x0000_s1029" type="#_x0000_t202" style="position:absolute;left:0;text-align:left;margin-left:43.05pt;margin-top:34.8pt;width:167.75pt;height:31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ur/wEAAPQDAAAOAAAAZHJzL2Uyb0RvYy54bWysU9uO0zAQfUfiHyy/01zaXUHUdLXsqghp&#10;YZG2fIDjOI1F4jFjt0n5esZOWgq8IV4sz8Vn5pwZr+/GvmNHhU6DKXm2SDlTRkKtzb7kX3fbN285&#10;c16YWnRgVMlPyvG7zetX68EWKocWulohIxDjisGWvPXeFkniZKt64RZglaFgA9gLTybukxrFQOh9&#10;l+RpepsMgLVFkMo58j5OQb6J+E2jpH9uGqc860pOvfl4YjyrcCabtSj2KGyr5dyG+IcueqENFb1A&#10;PQov2AH1X1C9lggOGr+Q0CfQNFqqyIHYZOkfbF5aYVXkQuI4e5HJ/T9Y+fn4BZmuaXY0KSN6mtFO&#10;jZ69h5HlN6sg0GBdQXkvljL9SAFKjmSdfQL5zTEDD60we3WPCEOrRE0NZoQ2uyON3ckSdBbwkivA&#10;Cd0F6Gr4BDXliIOHCD822AdNSSVGNWl8p8vIQouSnHm2TFf5DWeSYqt0mdM9lBDF+bVF5z8o6Fm4&#10;lBxpJSK6OD45P6WeU0IxA1vddeQXRWd+cxDm5FFxr+bXgUtofyLix2qMai7PwlVQn4gcwrR69FXo&#10;0gL+4GygtSu5+34QqDjrPhqSbXmbvSM2/trAa6O6NoSRBFVyz9l0ffDTbh8s6n1Llc6DuidRtzry&#10;DR1PXc2joNWKis3fIOzutR2zfn3WzU8AAAD//wMAUEsDBBQABgAIAAAAIQAAI99D3AAAAAkBAAAP&#10;AAAAZHJzL2Rvd25yZXYueG1sTI/BTsMwDIbvSLxDZCRuLG03VaNrOqFqcESiwD1rvLZa4lRNthae&#10;HnOCm63/0+/P5X5xVlxxCoMnBekqAYHUejNQp+Dj/flhCyJETUZbT6jgCwPsq9ubUhfGz/SG1yZ2&#10;gksoFFpBH+NYSBnaHp0OKz8icXbyk9OR16mTZtIzlzsrsyTJpdMD8YVej1j32J6bi1Pw+b2Mh6w9&#10;HXATGju/1qZ+QaPU/d3ytAMRcYl/MPzqszpU7HT0FzJBWAXbPGVSQf6Yg+B8k6U8HBlcr1OQVSn/&#10;f1D9AAAA//8DAFBLAQItABQABgAIAAAAIQC2gziS/gAAAOEBAAATAAAAAAAAAAAAAAAAAAAAAABb&#10;Q29udGVudF9UeXBlc10ueG1sUEsBAi0AFAAGAAgAAAAhADj9If/WAAAAlAEAAAsAAAAAAAAAAAAA&#10;AAAALwEAAF9yZWxzLy5yZWxzUEsBAi0AFAAGAAgAAAAhANI766v/AQAA9AMAAA4AAAAAAAAAAAAA&#10;AAAALgIAAGRycy9lMm9Eb2MueG1sUEsBAi0AFAAGAAgAAAAhAAAj30PcAAAACQEAAA8AAAAAAAAA&#10;AAAAAAAAWQQAAGRycy9kb3ducmV2LnhtbFBLBQYAAAAABAAEAPMAAABi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ABF5655" w14:textId="77777777" w:rsidR="00C044B2" w:rsidRPr="00BB5F8F" w:rsidRDefault="0041181E" w:rsidP="007970ED">
                      <w:pPr>
                        <w:pStyle w:val="Heading4"/>
                        <w:jc w:val="center"/>
                        <w:rPr>
                          <w:rFonts w:ascii="Californian FB" w:hAnsi="Californian FB" w:cs="Times New Roman"/>
                          <w:sz w:val="48"/>
                          <w:szCs w:val="48"/>
                        </w:rPr>
                      </w:pPr>
                      <w:r w:rsidRPr="00BB5F8F">
                        <w:rPr>
                          <w:rFonts w:ascii="Californian FB" w:hAnsi="Californian FB" w:cs="Times New Roman"/>
                          <w:sz w:val="48"/>
                          <w:szCs w:val="48"/>
                        </w:rPr>
                        <w:t>Our Motto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840">
        <w:rPr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0567BDB" wp14:editId="3C5077BD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5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FD4F" id="Rectangle 12" o:spid="_x0000_s1026" style="position:absolute;margin-left:341.95pt;margin-top:517.15pt;width:108pt;height:54pt;z-index:25165056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5Q+QEAAOMDAAAOAAAAZHJzL2Uyb0RvYy54bWysU8Fu2zAMvQ/YPwi6L7ZTxA2MOEXRosOA&#10;biva7gMUSbaF2aJGKXGyrx8lJ1m63YZdBJGSHvken1Y3+6FnO43egK15Mcs501aCMrat+bfXhw9L&#10;znwQVokerK75QXt+s37/bjW6Ss+hg15pZARifTW6mnchuCrLvOz0IPwMnLZ02AAOIlCIbaZQjIQ+&#10;9Nk8z8tsBFQOQWrvKXs/HfJ1wm8aLcPXpvE6sL7m1FtIK6Z1E9dsvRJVi8J1Rh7bEP/QxSCMpaJn&#10;qHsRBNui+QtqMBLBQxNmEoYMmsZInTgQmyL/g81LJ5xOXEgc784y+f8HK7/snpAZRbNbcGbFQDN6&#10;JtWEbXvNijlnnVFKx9lGrUbnK3ry4p4wsvXuEeR3zyzcdfRC3yLC2GmhqMOC4I7pxOP14Ag7oWRv&#10;YGLgCZBtxs+g6I7YBkhi7hscYhmSie3TzA7nmel9YJKSxdV1UeY0Wkln5XKxpD01monq9NqhDx81&#10;DCxuao7ELqGL3aMP09XTlVjMwoPp++SL3r5JEOaU0clYx9en9idxNqAORAVhchr9DNp0gD85G8ll&#10;Nfc/tgI1Z/0nSyJdlYvrkmx5GeBlsLkMhJUEVfPA2bS9C5OVtw5N21GlIjGzcEsSNiaxi/1NXZEq&#10;MSAnJX2Oro9WvYzTrd9/c/0LAAD//wMAUEsDBBQABgAIAAAAIQAosV5q3wAAAA0BAAAPAAAAZHJz&#10;L2Rvd25yZXYueG1sTI/BTsMwEETvSP0HaytxQdRJHVVOiFMhEJyhrQRHJ16SiNiOYrcJf89yosed&#10;eZqdKfeLHdgFp9B7pyDdJMDQNd70rlVwOr7cS2Ahamf04B0q+MEA+2p1U+rC+Nm94+UQW0YhLhRa&#10;QRfjWHAemg6tDhs/oiPvy09WRzqnlptJzxRuB75Nkh23unf0odMjPnXYfB/OVoGM3tTp6/PbXfOZ&#10;5XKWYhbyQ6nb9fL4ACziEv9h+KtP1aGiTrU/OxPYoGAnRU4oGYnIBDBCZJ6TVJOUZlsBvCr59Yrq&#10;FwAA//8DAFBLAQItABQABgAIAAAAIQC2gziS/gAAAOEBAAATAAAAAAAAAAAAAAAAAAAAAABbQ29u&#10;dGVudF9UeXBlc10ueG1sUEsBAi0AFAAGAAgAAAAhADj9If/WAAAAlAEAAAsAAAAAAAAAAAAAAAAA&#10;LwEAAF9yZWxzLy5yZWxzUEsBAi0AFAAGAAgAAAAhAE1IblD5AQAA4wMAAA4AAAAAAAAAAAAAAAAA&#10;LgIAAGRycy9lMm9Eb2MueG1sUEsBAi0AFAAGAAgAAAAhACixXmrfAAAADQEAAA8AAAAAAAAAAAAA&#10;AAAAUwQAAGRycy9kb3ducmV2LnhtbFBLBQYAAAAABAAEAPMAAABfBQ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14:paraId="7953257C" w14:textId="77777777" w:rsidR="00734DDF" w:rsidRPr="00734DDF" w:rsidRDefault="0041181E" w:rsidP="00734DDF">
      <w:r>
        <w:rPr>
          <w:noProof/>
        </w:rPr>
        <w:drawing>
          <wp:anchor distT="0" distB="0" distL="114300" distR="114300" simplePos="0" relativeHeight="251656704" behindDoc="0" locked="0" layoutInCell="1" allowOverlap="1" wp14:anchorId="63521228" wp14:editId="760E5BCF">
            <wp:simplePos x="0" y="0"/>
            <wp:positionH relativeFrom="page">
              <wp:posOffset>191770</wp:posOffset>
            </wp:positionH>
            <wp:positionV relativeFrom="page">
              <wp:posOffset>873741</wp:posOffset>
            </wp:positionV>
            <wp:extent cx="2992755" cy="83185"/>
            <wp:effectExtent l="133350" t="76200" r="0" b="602615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318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1F146" w14:textId="77777777" w:rsidR="00734DDF" w:rsidRPr="00734DDF" w:rsidRDefault="00FE5CC6" w:rsidP="00734DDF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9D8714" wp14:editId="1FE4FF59">
                <wp:simplePos x="0" y="0"/>
                <wp:positionH relativeFrom="page">
                  <wp:posOffset>3733800</wp:posOffset>
                </wp:positionH>
                <wp:positionV relativeFrom="page">
                  <wp:posOffset>830580</wp:posOffset>
                </wp:positionV>
                <wp:extent cx="2907030" cy="2484120"/>
                <wp:effectExtent l="0" t="0" r="7620" b="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38A9A" w14:textId="77777777" w:rsidR="00202BC0" w:rsidRPr="00A846BC" w:rsidRDefault="00202BC0" w:rsidP="00F40338">
                            <w:pPr>
                              <w:ind w:left="0"/>
                              <w:jc w:val="both"/>
                            </w:pPr>
                            <w:r w:rsidRPr="00A846BC">
                              <w:rPr>
                                <w:noProof/>
                              </w:rPr>
                              <w:drawing>
                                <wp:inline distT="0" distB="0" distL="0" distR="0" wp14:anchorId="6EAE24CB" wp14:editId="29C66EF1">
                                  <wp:extent cx="3055620" cy="2314863"/>
                                  <wp:effectExtent l="0" t="0" r="0" b="9525"/>
                                  <wp:docPr id="469" name="Picture 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ue-cost-infographic-thumb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5620" cy="2314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8714" id="Text Box 468" o:spid="_x0000_s1030" type="#_x0000_t202" style="position:absolute;left:0;text-align:left;margin-left:294pt;margin-top:65.4pt;width:228.9pt;height:195.6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CjkAIAAJYFAAAOAAAAZHJzL2Uyb0RvYy54bWysVEtv2zAMvg/YfxB0X+2k6SuoU2QtOgwo&#10;2mLp0LMiS40wSdQkJXb260fJdpJ1vXTYxabEl/jxIy+vWqPJRvigwFZ0dFRSIiyHWtmXin5/uv10&#10;TkmIzNZMgxUV3YpAr2YfP1w2birGsAJdC08wiA3TxlV0FaObFkXgK2FYOAInLColeMMiHv1LUXvW&#10;YHSji3FZnhYN+Np54CIEvL3plHSW40speHyQMohIdEXxbTF/ff4u07eYXbLpi2dupXj/DPYPrzBM&#10;WUy6C3XDIiNrr/4KZRT3EEDGIw6mACkVF7kGrGZUvqpmsWJO5FoQnOB2MIX/F5bfbx49UXVFJ6fY&#10;KssMNulJtJF8hpakO0SocWGKhguHprFFBXZ6uA94mQpvpTfpjyUR1CPW2x2+KRzHy/FFeVYeo4qj&#10;bjw5n4zGuQPF3t35EL8IMCQJFfXYwIwr29yFiE9B08EkZQugVX2rtM6HRBpxrT3ZMGy3jvmR6PGH&#10;lbakqejp8UmZA1tI7l1kbVMYkWnTp0uldyVmKW61SDbafhMSYcuVvpGbcS7sLn+2TlYSU73Hsbff&#10;v+o9zl0d6JEzg407Z6Ms+Fx9nrM9ZPWPATLZ2SPgB3UnMbbLtuPLwIAl1FskhoduuILjtwqbd8dC&#10;fGQepwkbjhsiPuBHakDwoZcoWYH/9dZ9skeSo5aSBqezouHnmnlBif5qkf4Xo8kkjXM+TE7OkEfE&#10;H2qWhxq7NteAjBjhLnI8i8k+6kGUHswzLpJ5yooqZjnmrmgcxOvY7QxcRFzM59kIB9ixeGcXjqfQ&#10;CeVEzaf2mXnX8zci9e9hmGM2fUXjzjZ5WpivI0iVOZ5w7lDt8cfhz9TvF1XaLofnbLVfp7PfAAAA&#10;//8DAFBLAwQUAAYACAAAACEA3VMZt+EAAAAMAQAADwAAAGRycy9kb3ducmV2LnhtbEyPS0/DMBCE&#10;70j8B2uRuCBqk1CIQpwKIR4SNxoe4ubGSxIRr6PYTcK/Z3uC245mNPtNsVlcLyYcQ+dJw8VKgUCq&#10;ve2o0fBaPZxnIEI0ZE3vCTX8YIBNeXxUmNz6mV5w2sZGcAmF3GhoYxxyKUPdojNh5Qck9r786Exk&#10;OTbSjmbmctfLRKkr6UxH/KE1A961WH9v907D51nz8RyWx7c5XafD/dNUXb/bSuvTk+X2BkTEJf6F&#10;4YDP6FAy087vyQbRa1hnGW+JbKSKNxwS6nLN1469JFEgy0L+H1H+AgAA//8DAFBLAQItABQABgAI&#10;AAAAIQC2gziS/gAAAOEBAAATAAAAAAAAAAAAAAAAAAAAAABbQ29udGVudF9UeXBlc10ueG1sUEsB&#10;Ai0AFAAGAAgAAAAhADj9If/WAAAAlAEAAAsAAAAAAAAAAAAAAAAALwEAAF9yZWxzLy5yZWxzUEsB&#10;Ai0AFAAGAAgAAAAhAO/1sKOQAgAAlgUAAA4AAAAAAAAAAAAAAAAALgIAAGRycy9lMm9Eb2MueG1s&#10;UEsBAi0AFAAGAAgAAAAhAN1TGbfhAAAADAEAAA8AAAAAAAAAAAAAAAAA6gQAAGRycy9kb3ducmV2&#10;LnhtbFBLBQYAAAAABAAEAPMAAAD4BQAAAAA=&#10;" fillcolor="white [3201]" stroked="f" strokeweight=".5pt">
                <v:textbox>
                  <w:txbxContent>
                    <w:p w14:paraId="26B38A9A" w14:textId="77777777" w:rsidR="00202BC0" w:rsidRPr="00A846BC" w:rsidRDefault="00202BC0" w:rsidP="00F40338">
                      <w:pPr>
                        <w:ind w:left="0"/>
                        <w:jc w:val="both"/>
                      </w:pPr>
                      <w:r w:rsidRPr="00A846BC">
                        <w:rPr>
                          <w:noProof/>
                        </w:rPr>
                        <w:drawing>
                          <wp:inline distT="0" distB="0" distL="0" distR="0" wp14:anchorId="6EAE24CB" wp14:editId="29C66EF1">
                            <wp:extent cx="3055620" cy="2314863"/>
                            <wp:effectExtent l="0" t="0" r="0" b="9525"/>
                            <wp:docPr id="469" name="Picture 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ue-cost-infographic-thum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5620" cy="23148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21BB35" w14:textId="77777777" w:rsidR="00734DDF" w:rsidRPr="00734DDF" w:rsidRDefault="00734DDF" w:rsidP="00734DDF"/>
    <w:p w14:paraId="4317C39C" w14:textId="77777777" w:rsidR="00734DDF" w:rsidRPr="00734DDF" w:rsidRDefault="00947D8B" w:rsidP="00734DDF"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871935E" wp14:editId="2F24C995">
                <wp:simplePos x="0" y="0"/>
                <wp:positionH relativeFrom="page">
                  <wp:posOffset>50800</wp:posOffset>
                </wp:positionH>
                <wp:positionV relativeFrom="page">
                  <wp:posOffset>1096645</wp:posOffset>
                </wp:positionV>
                <wp:extent cx="2837180" cy="2862580"/>
                <wp:effectExtent l="0" t="0" r="1270" b="0"/>
                <wp:wrapNone/>
                <wp:docPr id="2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7180" cy="286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900B95" w14:textId="77777777" w:rsidR="00D90F46" w:rsidRDefault="00D90F46" w:rsidP="00D90F46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E191B5B" w14:textId="77777777" w:rsidR="0041181E" w:rsidRDefault="00AE51EA" w:rsidP="00AE51EA">
                            <w:pPr>
                              <w:pStyle w:val="BodyText1"/>
                              <w:spacing w:after="0" w:line="360" w:lineRule="auto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1181E" w:rsidRPr="009C1590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Our office is small, and we like it that way. Our size suits our philosophy: Every client is different, and every client deserves our personal attention. No one ever gets ‘lost’ or ‘misplaced’ at the LaMothe Agency. </w:t>
                            </w:r>
                            <w:r w:rsidR="005656F2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We work as a team a</w:t>
                            </w:r>
                            <w:r w:rsidR="0041181E" w:rsidRPr="009C1590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nd that means you can always contact us. Our staff is well trained, knowledgeable, and sensitive to your individual needs.</w:t>
                            </w:r>
                          </w:p>
                          <w:p w14:paraId="243B7629" w14:textId="77777777" w:rsidR="0041181E" w:rsidRPr="009C1590" w:rsidRDefault="0041181E" w:rsidP="0041181E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1935E" id="_x0000_s1031" type="#_x0000_t202" style="position:absolute;left:0;text-align:left;margin-left:4pt;margin-top:86.35pt;width:223.4pt;height:225.4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mzAQIAAPUDAAAOAAAAZHJzL2Uyb0RvYy54bWysU9uO0zAQfUfiHyy/0zSpWkrUdLXsahHS&#10;wiJt+QDXcRKLxGPGbpPy9YydtgT2bcWL5bn4zJwz483N0LXsqNBpMAVPZ3POlJFQalMX/Pvu4d2a&#10;M+eFKUULRhX8pBy/2b59s+ltrjJooC0VMgIxLu9twRvvbZ4kTjaqE24GVhkKVoCd8GRinZQoekLv&#10;2iSbz1dJD1haBKmcI+/9GOTbiF9VSvqnqnLKs7bg1JuPJ8ZzH85kuxF5jcI2Wp7bEK/oohPaUNEr&#10;1L3wgh1Qv4DqtERwUPmZhC6BqtJSRQ7EJp3/w+a5EVZFLiSOs1eZ3P+DlV+P35DpsuAZyWNERzPa&#10;qcGzjzCwbLkIAvXW5ZT3bCnTDxSgQUeyzj6C/OGYgbtGmFrdIkLfKFFSgymhnd2Rxu5kCToNeMkE&#10;cER3AXrff4GScsTBQ4QfKuyCpqQSo5rU3+k6stCiJGe2XrxP1xSSFMvWq2xJRqgh8stzi85/UtCx&#10;cCk40k5EeHF8dH5MvaSEagYedNuSX+St+ctBmKNHxcU6vw5kQv8jEz/shyjn8qLcHsoTsUMYd4/+&#10;Cl0awF+c9bR3BXc/DwIVZ+1nQ7otVumHJS3q1MCpsZ8awkiCKrjnbLze+XG5DxZ13VClcVIGbknV&#10;Ske+oeOxq/MsaLeiYud/EJZ3asesP791+xsAAP//AwBQSwMEFAAGAAgAAAAhAF8TSezfAAAACQEA&#10;AA8AAABkcnMvZG93bnJldi54bWxMj8FKw0AQhu+C77CM4EXsJmmb1phNkaIIPQhW8TxNpklodjZk&#10;t2l8e8eTHmf+4Z/vyzeT7dRIg28dG4hnESji0lUt1wY+P17u16B8QK6wc0wGvsnDpri+yjGr3IXf&#10;adyHWkkJ+wwNNCH0mda+bMiin7meWLKjGywGGYdaVwNepNx2OomiVFtsWT402NO2ofK0P1sD2j7s&#10;0teA8fPd9ustneMYx6ejMbc309MjqEBT+DuGX3xBh0KYDu7MlVedgbWYBFmvkhUoyRfLhagcDKTJ&#10;fAm6yPV/g+IHAAD//wMAUEsBAi0AFAAGAAgAAAAhALaDOJL+AAAA4QEAABMAAAAAAAAAAAAAAAAA&#10;AAAAAFtDb250ZW50X1R5cGVzXS54bWxQSwECLQAUAAYACAAAACEAOP0h/9YAAACUAQAACwAAAAAA&#10;AAAAAAAAAAAvAQAAX3JlbHMvLnJlbHNQSwECLQAUAAYACAAAACEA+H0JswECAAD1AwAADgAAAAAA&#10;AAAAAAAAAAAuAgAAZHJzL2Uyb0RvYy54bWxQSwECLQAUAAYACAAAACEAXxNJ7N8AAAAJAQAADwAA&#10;AAAAAAAAAAAAAABbBAAAZHJzL2Rvd25yZXYueG1sUEsFBgAAAAAEAAQA8wAAAGcFAAAAAA==&#10;" filled="f" stroked="f" strokeweight="0" insetpen="t">
                <o:lock v:ext="edit" shapetype="t"/>
                <v:textbox inset="2.85pt,2.85pt,2.85pt,2.85pt">
                  <w:txbxContent>
                    <w:p w14:paraId="31900B95" w14:textId="77777777" w:rsidR="00D90F46" w:rsidRDefault="00D90F46" w:rsidP="00D90F46">
                      <w:pPr>
                        <w:pStyle w:val="BodyText1"/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E191B5B" w14:textId="77777777" w:rsidR="0041181E" w:rsidRDefault="00AE51EA" w:rsidP="00AE51EA">
                      <w:pPr>
                        <w:pStyle w:val="BodyText1"/>
                        <w:spacing w:after="0" w:line="360" w:lineRule="auto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       </w:t>
                      </w:r>
                      <w:r w:rsidR="0041181E" w:rsidRPr="009C1590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Our office is small, and we like it that way. Our size suits our philosophy: Every client is different, and every client deserves our personal attention. No one ever gets ‘lost’ or ‘misplaced’ at the LaMothe Agency. </w:t>
                      </w:r>
                      <w:r w:rsidR="005656F2">
                        <w:rPr>
                          <w:rFonts w:ascii="Californian FB" w:hAnsi="Californian FB"/>
                          <w:sz w:val="24"/>
                          <w:szCs w:val="24"/>
                        </w:rPr>
                        <w:t>We work as a team a</w:t>
                      </w:r>
                      <w:r w:rsidR="0041181E" w:rsidRPr="009C1590">
                        <w:rPr>
                          <w:rFonts w:ascii="Californian FB" w:hAnsi="Californian FB"/>
                          <w:sz w:val="24"/>
                          <w:szCs w:val="24"/>
                        </w:rPr>
                        <w:t>nd that means you can always contact us. Our staff is well trained, knowledgeable, and sensitive to your individual needs.</w:t>
                      </w:r>
                    </w:p>
                    <w:p w14:paraId="243B7629" w14:textId="77777777" w:rsidR="0041181E" w:rsidRPr="009C1590" w:rsidRDefault="0041181E" w:rsidP="0041181E">
                      <w:pPr>
                        <w:pStyle w:val="BodyText1"/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B80BF8" w14:textId="77777777" w:rsidR="00734DDF" w:rsidRPr="00734DDF" w:rsidRDefault="00734DDF" w:rsidP="00734DDF"/>
    <w:p w14:paraId="0CAFE9D6" w14:textId="77777777" w:rsidR="00734DDF" w:rsidRDefault="00734DDF" w:rsidP="000467D4">
      <w:pPr>
        <w:jc w:val="center"/>
      </w:pPr>
    </w:p>
    <w:p w14:paraId="53AA67D2" w14:textId="77777777" w:rsidR="00734DDF" w:rsidRDefault="00734DDF" w:rsidP="00734DDF">
      <w:pPr>
        <w:tabs>
          <w:tab w:val="left" w:pos="12287"/>
        </w:tabs>
      </w:pPr>
      <w:r>
        <w:tab/>
      </w:r>
    </w:p>
    <w:p w14:paraId="4B5DD326" w14:textId="51F58646" w:rsidR="00A552CD" w:rsidRDefault="0047533D" w:rsidP="00D300C3">
      <w:pPr>
        <w:tabs>
          <w:tab w:val="left" w:pos="4320"/>
          <w:tab w:val="left" w:pos="9810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77AF5B4A" wp14:editId="31562136">
                <wp:simplePos x="0" y="0"/>
                <wp:positionH relativeFrom="page">
                  <wp:posOffset>586740</wp:posOffset>
                </wp:positionH>
                <wp:positionV relativeFrom="page">
                  <wp:posOffset>6766560</wp:posOffset>
                </wp:positionV>
                <wp:extent cx="2263140" cy="586740"/>
                <wp:effectExtent l="0" t="0" r="3810" b="3810"/>
                <wp:wrapNone/>
                <wp:docPr id="3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6314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3A726308" w14:textId="6DE4F1F7" w:rsidR="00CD18F8" w:rsidRPr="005B00E2" w:rsidRDefault="0047533D" w:rsidP="00CD18F8">
                            <w:pPr>
                              <w:pStyle w:val="BodyText1"/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C6E1A" wp14:editId="42488BE5">
                                  <wp:extent cx="960203" cy="327688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facebook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203" cy="327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5B4A" id="_x0000_s1032" type="#_x0000_t202" style="position:absolute;left:0;text-align:left;margin-left:46.2pt;margin-top:532.8pt;width:178.2pt;height:46.2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sfSQIAAHEEAAAOAAAAZHJzL2Uyb0RvYy54bWysVNtu2zAMfR+wfxD0vjhOlrQz4hRdggwD&#10;ugvQ7gMYSY6NyaImKbGzrx8lu2m2vQ3LgyGK1OHhIZnVXd9qdlLON2hKnk+mnCkjUDbmUPJvT7s3&#10;t5z5AEaCRqNKflae361fv1p1tlAzrFFL5RiBGF90tuR1CLbIMi9q1YKfoFWGnBW6FgKZ7pBJBx2h&#10;tzqbTafLrEMnrUOhvKfb7eDk64RfVUqEL1XlVWC65MQtpK9L3338ZusVFAcHtm7ESAP+gUULjaGk&#10;F6gtBGBH1/wF1TbCoccqTAS2GVZVI1SqgarJp39U81iDVakWEsfbi0z+/8GKz6evjjWy5HOSx0BL&#10;PXpSfWDvsWezxTwK1FlfUNyjpcjQk4ManYr19gHFd88MbmowB3XvHHa1AkkEc0Ibr1MZT2dL0HnE&#10;y64AB3QfoffdJ5QUA8eACb6vXBs1JZUY5SR+50vLIkVBl7PZcp6/JZcg3+J2eUPnmAKK59fW+fBB&#10;YcvioeSORiKhw+nBhyH0OSQm86gbuWu0TsbZb7RjJ6DpoaGT2HGmwQe6LPku/cZsvz3ThnUkaH6z&#10;iMSAxtoZSafWks5yrzkDfaB1EcElKgZjQuICRaSyBV8POf3ZbzGMKbSJASoN9Ug9Chm1G1QM/b5P&#10;rVzGF9G3R3kmZR0Oc097Soca3U/OOpr5kvsfR3CKivpoqGfzZf5uQUtybbhrY39tgBEEVfJA5aTj&#10;JgyLdbSuOdSUaZgSg/fU0apJYr+wGueA5jq1a9zBuDjXdop6+adY/wIAAP//AwBQSwMEFAAGAAgA&#10;AAAhAP/9PzrfAAAADAEAAA8AAABkcnMvZG93bnJldi54bWxMj01Pg0AQhu8m/ofNmHgxdreEEoos&#10;jRo5G9se6m2BKRDZWcJuC/57x5Me550n70e+W+wgrjj53pGG9UqBQKpd01Or4XgoH1MQPhhqzOAI&#10;NXyjh11xe5ObrHEzfeB1H1rBJuQzo6ELYcyk9HWH1viVG5H4d3aTNYHPqZXNZGY2t4OMlEqkNT1x&#10;QmdGfO2w/tpfrIbTYdu6t4ejPZWf72n1Es1nVc5a398tz08gAi7hD4bf+lwdCu5UuQs1XgwatlHM&#10;JOsq2SQgmIjjlMdULK03qQJZ5PL/iOIHAAD//wMAUEsBAi0AFAAGAAgAAAAhALaDOJL+AAAA4QEA&#10;ABMAAAAAAAAAAAAAAAAAAAAAAFtDb250ZW50X1R5cGVzXS54bWxQSwECLQAUAAYACAAAACEAOP0h&#10;/9YAAACUAQAACwAAAAAAAAAAAAAAAAAvAQAAX3JlbHMvLnJlbHNQSwECLQAUAAYACAAAACEAuMcr&#10;H0kCAABxBAAADgAAAAAAAAAAAAAAAAAuAgAAZHJzL2Uyb0RvYy54bWxQSwECLQAUAAYACAAAACEA&#10;//0/Ot8AAAAMAQAADwAAAAAAAAAAAAAAAACjBAAAZHJzL2Rvd25yZXYueG1sUEsFBgAAAAAEAAQA&#10;8wAAAK8FAAAAAA==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3A726308" w14:textId="6DE4F1F7" w:rsidR="00CD18F8" w:rsidRPr="005B00E2" w:rsidRDefault="0047533D" w:rsidP="00CD18F8">
                      <w:pPr>
                        <w:pStyle w:val="BodyText1"/>
                      </w:pPr>
                      <w: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CC6E1A" wp14:editId="42488BE5">
                            <wp:extent cx="960203" cy="327688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facebook 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203" cy="327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ADB6C1" wp14:editId="5044E46A">
                <wp:simplePos x="0" y="0"/>
                <wp:positionH relativeFrom="column">
                  <wp:posOffset>2964180</wp:posOffset>
                </wp:positionH>
                <wp:positionV relativeFrom="paragraph">
                  <wp:posOffset>5271770</wp:posOffset>
                </wp:positionV>
                <wp:extent cx="83820" cy="45719"/>
                <wp:effectExtent l="0" t="0" r="1143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382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DC062E" w14:textId="77777777" w:rsidR="0047533D" w:rsidRDefault="0047533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B6C1" id="Text Box 13" o:spid="_x0000_s1033" type="#_x0000_t202" style="position:absolute;left:0;text-align:left;margin-left:233.4pt;margin-top:415.1pt;width:6.6pt;height:3.6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WmTQIAALEEAAAOAAAAZHJzL2Uyb0RvYy54bWysVMtu2zAQvBfoPxC8N7Kdl2NYDtwEaQsE&#10;SYCkyJmmKJsAxWVJ2lL69R1SVl7NqeiFWO6OR9zZWc/Pu8awnfJBky35+GDEmbKSKm3XJf/5cPVl&#10;ylmIwlbCkFUlf1KBny8+f5q3bqYmtCFTKc9AYsOsdSXfxOhmRRHkRjUiHJBTFsWafCMirn5dVF60&#10;YG9MMRmNToqWfOU8SRUCspd9kS8yf10rGW/rOqjITMnxtphPn89VOovFXMzWXriNlvtniH94RSO0&#10;xUefqS5FFGzr9V9UjZaeAtXxQFJTUF1rqXIP6GY8etfN/UY4lXuBOME9yxT+H6282d15pivM7pAz&#10;KxrM6EF1kX2ljiEFfVoXZoDdOwBjhzywQz4gmdruat+w2mj3PRVTBq0xIKH507POiVciOT2cTlCQ&#10;qBwdn47PElvRk6SfOh/iN0UNS0HJPYaYKcXuOsQeOkASPJDR1ZU2Jl+ScdSF8WwnMHIT81NB/gZl&#10;LGtLfnJ4PMrEb2rZei8Mq/UHDOAzFm9O0vQSpCh2qy5LeTrIs6LqCap56n0XnLzS6OlahHgnPIwG&#10;FbA88RZHbQhvon3E2Yb874/yCY/5o8pZC+OWPPzaCq84Mz8snHE2PjpKTs8XyJuU9q8rq9cVu20u&#10;CEKNsaZO5jDhoxnC2lPziB1bpq+iJKzEt0seh/Ai9uuEHZVqucwgeNuJeG3vnRz8kCb20D0K7/Zj&#10;jXDDDQ0WF7N30+2xaaSWlttItc6jTzr3qu7lx15k8+x3OC3e63tGvfzTLP4AAAD//wMAUEsDBBQA&#10;BgAIAAAAIQA2kN9L4AAAAAsBAAAPAAAAZHJzL2Rvd25yZXYueG1sTI/BTsMwEETvSPyDtUjcqN0S&#10;pVEapwpQLnCBwoXbNnbjiHidxk4T/h73BMfZGc2+Kbaz7dhZD751JGG5EMA01U611Ej4/Hi+y4D5&#10;gKSwc6Ql/GgP2/L6qsBcuYne9XkfGhZLyOcowYTQ55z72miLfuF6TdE7usFiiHJouBpwiuW24ysh&#10;Um6xpfjBYK8fja6/96OV8LZ7+qpOfveSPLxWSzyZaj3SJOXtzVxtgAU9h78wXPAjOpSR6eBGUp51&#10;EpI0jehBQnYvVsBiIslEXHe4XNYJ8LLg/zeUvwAAAP//AwBQSwECLQAUAAYACAAAACEAtoM4kv4A&#10;AADhAQAAEwAAAAAAAAAAAAAAAAAAAAAAW0NvbnRlbnRfVHlwZXNdLnhtbFBLAQItABQABgAIAAAA&#10;IQA4/SH/1gAAAJQBAAALAAAAAAAAAAAAAAAAAC8BAABfcmVscy8ucmVsc1BLAQItABQABgAIAAAA&#10;IQBdQIWmTQIAALEEAAAOAAAAAAAAAAAAAAAAAC4CAABkcnMvZTJvRG9jLnhtbFBLAQItABQABgAI&#10;AAAAIQA2kN9L4AAAAAsBAAAPAAAAAAAAAAAAAAAAAKcEAABkcnMvZG93bnJldi54bWxQSwUGAAAA&#10;AAQABADzAAAAtAUAAAAA&#10;" fillcolor="white [3201]" strokecolor="white [3212]" strokeweight=".5pt">
                <v:textbox>
                  <w:txbxContent>
                    <w:p w14:paraId="25DC062E" w14:textId="77777777" w:rsidR="0047533D" w:rsidRDefault="0047533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35941928" wp14:editId="7DFBA181">
                <wp:simplePos x="0" y="0"/>
                <wp:positionH relativeFrom="page">
                  <wp:posOffset>350520</wp:posOffset>
                </wp:positionH>
                <wp:positionV relativeFrom="page">
                  <wp:posOffset>5471160</wp:posOffset>
                </wp:positionV>
                <wp:extent cx="2987675" cy="609600"/>
                <wp:effectExtent l="0" t="0" r="3175" b="0"/>
                <wp:wrapNone/>
                <wp:docPr id="46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76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05C4845A" w14:textId="77777777" w:rsidR="00D61B48" w:rsidRDefault="00D61B48" w:rsidP="003B5525">
                            <w:pPr>
                              <w:pStyle w:val="BodyText1"/>
                              <w:spacing w:after="0" w:line="240" w:lineRule="auto"/>
                              <w:ind w:left="0" w:firstLine="0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 w:rsidRPr="003658DE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Call to make an appointment today!</w:t>
                            </w:r>
                          </w:p>
                          <w:p w14:paraId="5F162D89" w14:textId="77777777" w:rsidR="00D61B48" w:rsidRPr="003658DE" w:rsidRDefault="00D61B48" w:rsidP="00D61B48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DDCD7D" w14:textId="77777777" w:rsidR="00D61B48" w:rsidRPr="005656F2" w:rsidRDefault="00947D8B" w:rsidP="00947D8B">
                            <w:pPr>
                              <w:pStyle w:val="BodyText1"/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5656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1-800-649-6491</w:t>
                            </w:r>
                          </w:p>
                          <w:p w14:paraId="082123C2" w14:textId="77777777" w:rsidR="00D61B48" w:rsidRPr="005B00E2" w:rsidRDefault="00D61B48" w:rsidP="00D61B48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1928" id="_x0000_s1034" type="#_x0000_t202" style="position:absolute;left:0;text-align:left;margin-left:27.6pt;margin-top:430.8pt;width:235.25pt;height:48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VuTQIAAHIEAAAOAAAAZHJzL2Uyb0RvYy54bWysVNtu2zAMfR+wfxD0vjpJ1zQx4hRdgw4D&#10;ugvQ7gMYSY6NyaImKrGzrx8lp13QvQ3LgyBK8uHh4WFWN0NnxcEEatFVcnoxkcI4hbp1u0p+f7p/&#10;t5CCIjgNFp2p5NGQvFm/fbPqfWlm2KDVJggGcVT2vpJNjL4sClKN6YAu0BvHlzWGDiKHYVfoAD2j&#10;d7aYTSbzosegfUBliPh0M17Kdcava6Pi17omE4WtJHOLeQ153aa1WK+g3AXwTatONOAfWHTQOk76&#10;ArWBCGIf2r+gulYFJKzjhcKuwLpulck1cDXTyatqHhvwJtfC4pB/kYn+H6z6cvgWRKsr+X4+lcJB&#10;x016MkMUH3AQs6vLpFDvqeSHj56fxoEvuNO5WvIPqH6QcHjXgNuZ2xCwbwxoZpjQTse5jqejZ+hp&#10;wivOAEd0StDb/jNqfgP7iBl+qEOXRGWZBOfk/h1fepYoKj6cLRfX8+srKRTfzSfL+SQ3tYDy+Wsf&#10;KH402Im0qWRgT2R0ODxQTGygfH6SkhHaVt+31ubgSHc2iAOwfdh1GnspLFDkw0re518u6NVn1om+&#10;kpfT6yvmrIB9HZzmXedZaL21UoDd8byoGDIVhylh9mKisgFqxpx0pA3GUwrrEiWTXX2inoRM2o0q&#10;xmE75F4unru2RX1kZQOOxudB5U2D4ZcUPZu+kvRzD8FwUZ8c9+xyPl2ylPE8COfB9jwApxiqkpHL&#10;ydu7OE7W3od213Cm0SUOb7mjdZvFToxHVicfsLFzD05DmCbnPM6v/vxVrH8DAAD//wMAUEsDBBQA&#10;BgAIAAAAIQAivtqX4AAAAAoBAAAPAAAAZHJzL2Rvd25yZXYueG1sTI9BT4NAEIXvJv6HzZh4MXYp&#10;yVKKDI0aORvbHuptgSkQ2VnCbgv+e9eTHifvy3vf5LvFDOJKk+stI6xXEQji2jY9twjHQ/mYgnBe&#10;c6MHy4TwTQ52xe1NrrPGzvxB171vRShhl2mEzvsxk9LVHRntVnYkDtnZTkb7cE6tbCY9h3IzyDiK&#10;Eml0z2Gh0yO9dlR/7S8G4XTYtvbt4WhO5ed7Wr3E8zkqZ8T7u+X5CYSnxf/B8Ksf1KEITpW9cOPE&#10;gKBUHEiENFknIAKgYrUBUSFs1SYBWeTy/wvFDwAAAP//AwBQSwECLQAUAAYACAAAACEAtoM4kv4A&#10;AADhAQAAEwAAAAAAAAAAAAAAAAAAAAAAW0NvbnRlbnRfVHlwZXNdLnhtbFBLAQItABQABgAIAAAA&#10;IQA4/SH/1gAAAJQBAAALAAAAAAAAAAAAAAAAAC8BAABfcmVscy8ucmVsc1BLAQItABQABgAIAAAA&#10;IQCdeMVuTQIAAHIEAAAOAAAAAAAAAAAAAAAAAC4CAABkcnMvZTJvRG9jLnhtbFBLAQItABQABgAI&#10;AAAAIQAivtqX4AAAAAoBAAAPAAAAAAAAAAAAAAAAAKcEAABkcnMvZG93bnJldi54bWxQSwUGAAAA&#10;AAQABADzAAAAtAUAAAAA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05C4845A" w14:textId="77777777" w:rsidR="00D61B48" w:rsidRDefault="00D61B48" w:rsidP="003B5525">
                      <w:pPr>
                        <w:pStyle w:val="BodyText1"/>
                        <w:spacing w:after="0" w:line="240" w:lineRule="auto"/>
                        <w:ind w:left="0" w:firstLine="0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 w:rsidRPr="003658DE">
                        <w:rPr>
                          <w:rFonts w:ascii="Californian FB" w:hAnsi="Californian FB"/>
                          <w:b/>
                          <w:sz w:val="28"/>
                        </w:rPr>
                        <w:t>Call to make an appointment today!</w:t>
                      </w:r>
                    </w:p>
                    <w:p w14:paraId="5F162D89" w14:textId="77777777" w:rsidR="00D61B48" w:rsidRPr="003658DE" w:rsidRDefault="00D61B48" w:rsidP="00D61B48">
                      <w:pPr>
                        <w:pStyle w:val="BodyText1"/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10"/>
                          <w:szCs w:val="10"/>
                        </w:rPr>
                      </w:pPr>
                    </w:p>
                    <w:p w14:paraId="70DDCD7D" w14:textId="77777777" w:rsidR="00D61B48" w:rsidRPr="005656F2" w:rsidRDefault="00947D8B" w:rsidP="00947D8B">
                      <w:pPr>
                        <w:pStyle w:val="BodyText1"/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     </w:t>
                      </w:r>
                      <w:r w:rsidR="005656F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1-800-649-6491</w:t>
                      </w:r>
                    </w:p>
                    <w:p w14:paraId="082123C2" w14:textId="77777777" w:rsidR="00D61B48" w:rsidRPr="005B00E2" w:rsidRDefault="00D61B48" w:rsidP="00D61B48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49C07E34" wp14:editId="396FBA64">
                <wp:simplePos x="0" y="0"/>
                <wp:positionH relativeFrom="page">
                  <wp:posOffset>120650</wp:posOffset>
                </wp:positionH>
                <wp:positionV relativeFrom="page">
                  <wp:posOffset>6033770</wp:posOffset>
                </wp:positionV>
                <wp:extent cx="2987675" cy="731520"/>
                <wp:effectExtent l="0" t="0" r="3175" b="0"/>
                <wp:wrapNone/>
                <wp:docPr id="45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7675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2204737D" w14:textId="77777777" w:rsidR="00947D8B" w:rsidRDefault="00426161" w:rsidP="00D61B48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For </w:t>
                            </w:r>
                            <w:r w:rsidRPr="00426161">
                              <w:rPr>
                                <w:rFonts w:ascii="Californian FB" w:hAnsi="Californian FB"/>
                                <w:b/>
                                <w:sz w:val="28"/>
                                <w:u w:val="single"/>
                              </w:rPr>
                              <w:t>all</w:t>
                            </w:r>
                            <w:r w:rsidRPr="00426161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 mailing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, </w:t>
                            </w:r>
                          </w:p>
                          <w:p w14:paraId="1FCF40FA" w14:textId="77777777" w:rsidR="00D61B48" w:rsidRDefault="00426161" w:rsidP="00D61B48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mail to our main office</w:t>
                            </w:r>
                            <w:r w:rsidR="00947D8B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 at:</w:t>
                            </w:r>
                          </w:p>
                          <w:p w14:paraId="6CFC83FE" w14:textId="77777777" w:rsidR="00426161" w:rsidRPr="005656F2" w:rsidRDefault="00426161" w:rsidP="00D61B48">
                            <w:pPr>
                              <w:pStyle w:val="BodyText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>P.O. Box 669 East Brookfield MA 01515</w:t>
                            </w:r>
                          </w:p>
                          <w:p w14:paraId="2E60AAED" w14:textId="77777777" w:rsidR="00D61B48" w:rsidRPr="005B00E2" w:rsidRDefault="00D61B48" w:rsidP="00D61B48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7E34" id="_x0000_s1035" type="#_x0000_t202" style="position:absolute;left:0;text-align:left;margin-left:9.5pt;margin-top:475.1pt;width:235.25pt;height:57.6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TpTQIAAHIEAAAOAAAAZHJzL2Uyb0RvYy54bWysVNuO2jAQfa/Uf7D8XkKgwBIRVlsQVaXt&#10;RVr6AYPtkKiOx7UNCf36jh12i7ZvVXmwPLZz5syZM6zu+1azs3K+QVPyfDTmTBmBsjHHkn/f797d&#10;ceYDGAkajSr5RXl+v377ZtXZQk2wRi2VYwRifNHZktch2CLLvKhVC36EVhm6rNC1ECh0x0w66Ai9&#10;1dlkPJ5nHTppHQrlPZ1uh0u+TvhVpUT4WlVeBaZLTtxCWl1aD3HN1isojg5s3YgrDfgHFi00hpK+&#10;QG0hADu55i+othEOPVZhJLDNsKoaoVINVE0+flXNUw1WpVpIHG9fZPL/D1Z8OX9zrJElfz9bcmag&#10;pSbtVR/YB+zZZDaNCnXWF/TwydLT0NMFdTpV6+0jih+eGdzUYI7qwTnsagWSGOaEdj1OdewvlqDz&#10;iJfdAA7oPkIfus8o6Q2cAib4vnJtFJVkYpST+nd56VmkKOhwsrxbzBczzgTdLab5bJKamkHx/LV1&#10;PnxU2LK4KbkjTyR0OD/6ENlA8fwkJvOoG7lrtE7BxW+0Y2cg+5DrJHacafCBDku+S79U0KvPtGFd&#10;yaf5YkacBZCvnZG0ay0JLQ+aM9BHmhcRXKJiMCZMXoxUtuDrIae/+C2GawptIiWVXH2lHoWM2g0q&#10;hv7Qp14un7t2QHkhZR0OxqdBpU2N7hdnHZm+5P7nCZyioj4Z6tl0ni9JynAbuNvgcBuAEQRV8kDl&#10;pO0mDJN1sq451pRpcInBB+po1SSxI+OB1dUHZOzUg+sQxsm5jdOrP38V698AAAD//wMAUEsDBBQA&#10;BgAIAAAAIQA+Cfle3wAAAAsBAAAPAAAAZHJzL2Rvd25yZXYueG1sTI9BT4NAFITvJv6HzTPxYuyu&#10;pDSALI0aORvbHuptgVcgsm8Juy34732e7HEyk5lv8u1iB3HByfeONDytFAik2jU9tRoO+/IxAeGD&#10;ocYMjlDDD3rYFrc3uckaN9MnXnahFVxCPjMauhDGTEpfd2iNX7kRib2Tm6wJLKdWNpOZudwOMlJq&#10;I63piRc6M+Jbh/X37mw1HPdp694fDvZYfn0k1Ws0n1Q5a31/t7w8gwi4hP8w/OEzOhTMVLkzNV4M&#10;rFO+EjSksYpAcGCdpDGIih21idcgi1xefyh+AQAA//8DAFBLAQItABQABgAIAAAAIQC2gziS/gAA&#10;AOEBAAATAAAAAAAAAAAAAAAAAAAAAABbQ29udGVudF9UeXBlc10ueG1sUEsBAi0AFAAGAAgAAAAh&#10;ADj9If/WAAAAlAEAAAsAAAAAAAAAAAAAAAAALwEAAF9yZWxzLy5yZWxzUEsBAi0AFAAGAAgAAAAh&#10;AGizBOlNAgAAcgQAAA4AAAAAAAAAAAAAAAAALgIAAGRycy9lMm9Eb2MueG1sUEsBAi0AFAAGAAgA&#10;AAAhAD4J+V7fAAAACwEAAA8AAAAAAAAAAAAAAAAApwQAAGRycy9kb3ducmV2LnhtbFBLBQYAAAAA&#10;BAAEAPMAAACzBQAAAAA=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2204737D" w14:textId="77777777" w:rsidR="00947D8B" w:rsidRDefault="00426161" w:rsidP="00D61B48">
                      <w:pPr>
                        <w:pStyle w:val="BodyText1"/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For </w:t>
                      </w:r>
                      <w:r w:rsidRPr="00426161">
                        <w:rPr>
                          <w:rFonts w:ascii="Californian FB" w:hAnsi="Californian FB"/>
                          <w:b/>
                          <w:sz w:val="28"/>
                          <w:u w:val="single"/>
                        </w:rPr>
                        <w:t>all</w:t>
                      </w:r>
                      <w:r w:rsidRPr="00426161"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 mailing</w:t>
                      </w: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, </w:t>
                      </w:r>
                    </w:p>
                    <w:p w14:paraId="1FCF40FA" w14:textId="77777777" w:rsidR="00D61B48" w:rsidRDefault="00426161" w:rsidP="00D61B48">
                      <w:pPr>
                        <w:pStyle w:val="BodyText1"/>
                        <w:spacing w:after="0" w:line="240" w:lineRule="auto"/>
                        <w:jc w:val="center"/>
                        <w:rPr>
                          <w:rFonts w:ascii="Californian FB" w:hAnsi="Californian FB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mail to our main office</w:t>
                      </w:r>
                      <w:r w:rsidR="00947D8B"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 at:</w:t>
                      </w:r>
                    </w:p>
                    <w:p w14:paraId="6CFC83FE" w14:textId="77777777" w:rsidR="00426161" w:rsidRPr="005656F2" w:rsidRDefault="00426161" w:rsidP="00D61B48">
                      <w:pPr>
                        <w:pStyle w:val="BodyText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sz w:val="28"/>
                        </w:rPr>
                        <w:t>P.O. Box 669 East Brookfield MA 01515</w:t>
                      </w:r>
                    </w:p>
                    <w:p w14:paraId="2E60AAED" w14:textId="77777777" w:rsidR="00D61B48" w:rsidRPr="005B00E2" w:rsidRDefault="00D61B48" w:rsidP="00D61B48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74D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99F0FC0" wp14:editId="0E4E50CB">
                <wp:simplePos x="0" y="0"/>
                <wp:positionH relativeFrom="page">
                  <wp:posOffset>3901440</wp:posOffset>
                </wp:positionH>
                <wp:positionV relativeFrom="page">
                  <wp:posOffset>4373880</wp:posOffset>
                </wp:positionV>
                <wp:extent cx="2522220" cy="3218180"/>
                <wp:effectExtent l="0" t="0" r="0" b="127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321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634E4" w14:textId="77777777" w:rsidR="00E86387" w:rsidRDefault="00E86387" w:rsidP="00E86387">
                            <w:pPr>
                              <w:jc w:val="center"/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  <w:u w:val="single"/>
                              </w:rPr>
                            </w:pPr>
                          </w:p>
                          <w:p w14:paraId="457E29A5" w14:textId="2F901E5F" w:rsidR="00E86387" w:rsidRPr="00E86387" w:rsidRDefault="006E74D6" w:rsidP="006E74D6">
                            <w:pPr>
                              <w:ind w:left="0" w:firstLine="0"/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  <w:t xml:space="preserve">           </w:t>
                            </w:r>
                            <w:r w:rsidR="00E86387" w:rsidRPr="00E86387"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  <w:u w:val="single"/>
                              </w:rPr>
                              <w:t>Main Office</w:t>
                            </w:r>
                          </w:p>
                          <w:p w14:paraId="14108599" w14:textId="77777777" w:rsidR="00E86387" w:rsidRPr="00E86387" w:rsidRDefault="000834A9" w:rsidP="006F356A">
                            <w:pPr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</w:pPr>
                            <w:r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  <w:t>3</w:t>
                            </w:r>
                            <w:r w:rsidR="00E86387" w:rsidRPr="00E86387"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  <w:t>01 East Main Street</w:t>
                            </w:r>
                          </w:p>
                          <w:p w14:paraId="58E1EC36" w14:textId="77777777" w:rsidR="00E86387" w:rsidRPr="00E86387" w:rsidRDefault="00E86387" w:rsidP="006F356A">
                            <w:pPr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</w:pPr>
                            <w:r w:rsidRPr="00E86387"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  <w:t>East Brookfield, MA 01515</w:t>
                            </w:r>
                          </w:p>
                          <w:p w14:paraId="6E2FC535" w14:textId="77777777" w:rsidR="00E86387" w:rsidRPr="00E86387" w:rsidRDefault="00E86387" w:rsidP="006F356A">
                            <w:pPr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</w:pPr>
                            <w:r w:rsidRPr="00E86387"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  <w:t>P (508) 867-5117</w:t>
                            </w:r>
                          </w:p>
                          <w:p w14:paraId="39AD6A2E" w14:textId="77777777" w:rsidR="00E86387" w:rsidRPr="00E86387" w:rsidRDefault="00E86387" w:rsidP="006F356A">
                            <w:pPr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</w:pPr>
                            <w:r w:rsidRPr="00E86387">
                              <w:rPr>
                                <w:rFonts w:ascii="Californian FB" w:hAnsi="Californian FB" w:cs="Arial"/>
                                <w:color w:val="auto"/>
                                <w:spacing w:val="-5"/>
                                <w:kern w:val="0"/>
                              </w:rPr>
                              <w:t>F (508) 867-5110</w:t>
                            </w:r>
                          </w:p>
                          <w:p w14:paraId="4CCF3E27" w14:textId="77777777" w:rsidR="00E86387" w:rsidRDefault="00E86387" w:rsidP="006F356A">
                            <w:pPr>
                              <w:rPr>
                                <w:rFonts w:ascii="Californian FB" w:hAnsi="Californian FB" w:cs="Arial"/>
                                <w:i/>
                                <w:color w:val="auto"/>
                                <w:spacing w:val="-5"/>
                                <w:kern w:val="0"/>
                              </w:rPr>
                            </w:pPr>
                            <w:r w:rsidRPr="00E86387">
                              <w:rPr>
                                <w:rFonts w:ascii="Californian FB" w:hAnsi="Californian FB" w:cs="Arial"/>
                                <w:i/>
                                <w:color w:val="auto"/>
                                <w:spacing w:val="-5"/>
                                <w:kern w:val="0"/>
                              </w:rPr>
                              <w:t>Drop offs &amp; Appointments</w:t>
                            </w:r>
                          </w:p>
                          <w:p w14:paraId="489C1814" w14:textId="53FD1707" w:rsidR="00E86387" w:rsidRPr="006D081C" w:rsidRDefault="006E74D6" w:rsidP="006E74D6">
                            <w:pPr>
                              <w:pStyle w:val="BodyText1"/>
                              <w:spacing w:after="0" w:line="240" w:lineRule="auto"/>
                              <w:ind w:left="0" w:firstLine="0"/>
                              <w:jc w:val="right"/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86387" w:rsidRPr="006D081C"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  <w:t>Belche</w:t>
                            </w:r>
                            <w:r w:rsidR="00E86387"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  <w:t>r</w:t>
                            </w:r>
                            <w:r w:rsidR="00E86387" w:rsidRPr="006D081C"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  <w:t>town Office</w:t>
                            </w:r>
                          </w:p>
                          <w:p w14:paraId="27549FDE" w14:textId="77777777" w:rsidR="00E86387" w:rsidRPr="00E93EAC" w:rsidRDefault="00E86387" w:rsidP="006F356A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175 State Street, Suite 2B</w:t>
                            </w:r>
                          </w:p>
                          <w:p w14:paraId="7485D100" w14:textId="77777777" w:rsidR="00E86387" w:rsidRDefault="00E86387" w:rsidP="006F356A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Belchertown, MA 01007</w:t>
                            </w:r>
                          </w:p>
                          <w:p w14:paraId="4CAFE689" w14:textId="77777777" w:rsidR="00E86387" w:rsidRPr="00E375ED" w:rsidRDefault="003E2434" w:rsidP="006F356A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P (413) 271-7492</w:t>
                            </w:r>
                          </w:p>
                          <w:p w14:paraId="132BE13A" w14:textId="77777777" w:rsidR="00E86387" w:rsidRDefault="00E86387" w:rsidP="006F356A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i/>
                                <w:sz w:val="18"/>
                              </w:rPr>
                            </w:pPr>
                            <w:r w:rsidRPr="00F63D53">
                              <w:rPr>
                                <w:rFonts w:ascii="Californian FB" w:hAnsi="Californian FB"/>
                                <w:i/>
                                <w:sz w:val="18"/>
                              </w:rPr>
                              <w:t>Appointment Only</w:t>
                            </w:r>
                          </w:p>
                          <w:p w14:paraId="6FCE6F59" w14:textId="3726391C" w:rsidR="00E86387" w:rsidRPr="006D081C" w:rsidRDefault="006E74D6" w:rsidP="006E74D6">
                            <w:pPr>
                              <w:pStyle w:val="BodyText1"/>
                              <w:spacing w:after="0" w:line="240" w:lineRule="auto"/>
                              <w:ind w:left="0" w:firstLine="0"/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i/>
                                <w:sz w:val="18"/>
                              </w:rPr>
                              <w:t xml:space="preserve">               </w:t>
                            </w:r>
                            <w:r w:rsidR="00E86387" w:rsidRPr="006D081C"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  <w:t>Pembroke Office</w:t>
                            </w:r>
                          </w:p>
                          <w:p w14:paraId="5D92A2B7" w14:textId="77777777" w:rsidR="00E86387" w:rsidRDefault="00E86387" w:rsidP="006E74D6">
                            <w:pPr>
                              <w:pStyle w:val="BodyText1"/>
                              <w:spacing w:after="0" w:line="240" w:lineRule="auto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Mattakeesett</w:t>
                            </w:r>
                            <w:proofErr w:type="spellEnd"/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 xml:space="preserve"> Street</w:t>
                            </w:r>
                          </w:p>
                          <w:p w14:paraId="5D792A35" w14:textId="77777777" w:rsidR="00E86387" w:rsidRPr="00E93EAC" w:rsidRDefault="00E86387" w:rsidP="006E74D6">
                            <w:pPr>
                              <w:pStyle w:val="BodyText1"/>
                              <w:spacing w:after="0" w:line="240" w:lineRule="auto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Pembroke, MA 02359</w:t>
                            </w:r>
                          </w:p>
                          <w:p w14:paraId="0C552A65" w14:textId="77777777" w:rsidR="00E86387" w:rsidRPr="00E375ED" w:rsidRDefault="00E86387" w:rsidP="006E74D6">
                            <w:pPr>
                              <w:pStyle w:val="BodyText1"/>
                              <w:spacing w:after="0" w:line="240" w:lineRule="auto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P (781) 293-6645</w:t>
                            </w:r>
                          </w:p>
                          <w:p w14:paraId="3A4810D3" w14:textId="77777777" w:rsidR="00E86387" w:rsidRPr="00E375ED" w:rsidRDefault="00E86387" w:rsidP="006E74D6">
                            <w:pPr>
                              <w:pStyle w:val="BodyText1"/>
                              <w:spacing w:after="0" w:line="240" w:lineRule="auto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 w:rsidRPr="00E375ED">
                              <w:rPr>
                                <w:rFonts w:ascii="Californian FB" w:hAnsi="Californian FB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 xml:space="preserve"> (781) 293-6997</w:t>
                            </w:r>
                          </w:p>
                          <w:p w14:paraId="79BA47F7" w14:textId="72B63701" w:rsidR="00E86387" w:rsidRDefault="00E86387" w:rsidP="006E74D6">
                            <w:pPr>
                              <w:pStyle w:val="BodyText1"/>
                              <w:spacing w:after="0" w:line="240" w:lineRule="auto"/>
                              <w:rPr>
                                <w:rFonts w:ascii="Californian FB" w:hAnsi="Californian FB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i/>
                                <w:sz w:val="18"/>
                              </w:rPr>
                              <w:t>Drop offs &amp; Appointments</w:t>
                            </w:r>
                          </w:p>
                          <w:p w14:paraId="53692277" w14:textId="09D3CC04" w:rsidR="006E74D6" w:rsidRDefault="006E74D6" w:rsidP="006E74D6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</w:pPr>
                            <w:r w:rsidRPr="006E74D6">
                              <w:rPr>
                                <w:rFonts w:ascii="Californian FB" w:hAnsi="Californian FB"/>
                                <w:sz w:val="18"/>
                                <w:u w:val="single"/>
                              </w:rPr>
                              <w:t>Leicester Office</w:t>
                            </w:r>
                          </w:p>
                          <w:p w14:paraId="1D46730C" w14:textId="38BA4614" w:rsidR="006E74D6" w:rsidRDefault="006E74D6" w:rsidP="006E74D6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1286 Main Street</w:t>
                            </w:r>
                          </w:p>
                          <w:p w14:paraId="5D1F4707" w14:textId="121C5ECC" w:rsidR="006E74D6" w:rsidRDefault="006E74D6" w:rsidP="006E74D6">
                            <w:pPr>
                              <w:pStyle w:val="BodyText1"/>
                              <w:spacing w:after="0" w:line="240" w:lineRule="auto"/>
                              <w:jc w:val="right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18"/>
                              </w:rPr>
                              <w:t>Leicester, MA 01524</w:t>
                            </w:r>
                          </w:p>
                          <w:p w14:paraId="30E7D520" w14:textId="77777777" w:rsidR="006E74D6" w:rsidRDefault="006E74D6" w:rsidP="006E74D6">
                            <w:pPr>
                              <w:jc w:val="right"/>
                              <w:rPr>
                                <w:rFonts w:ascii="Californian FB" w:hAnsi="Californian FB" w:cs="Arial"/>
                                <w:i/>
                                <w:color w:val="auto"/>
                                <w:spacing w:val="-5"/>
                                <w:kern w:val="0"/>
                              </w:rPr>
                            </w:pPr>
                            <w:r w:rsidRPr="00E86387">
                              <w:rPr>
                                <w:rFonts w:ascii="Californian FB" w:hAnsi="Californian FB" w:cs="Arial"/>
                                <w:i/>
                                <w:color w:val="auto"/>
                                <w:spacing w:val="-5"/>
                                <w:kern w:val="0"/>
                              </w:rPr>
                              <w:t>Drop offs &amp; Appointments</w:t>
                            </w:r>
                          </w:p>
                          <w:p w14:paraId="656D65D0" w14:textId="77777777" w:rsidR="006E74D6" w:rsidRPr="006E74D6" w:rsidRDefault="006E74D6" w:rsidP="006E74D6">
                            <w:pPr>
                              <w:pStyle w:val="BodyText1"/>
                              <w:spacing w:after="0" w:line="240" w:lineRule="auto"/>
                              <w:rPr>
                                <w:rFonts w:ascii="Californian FB" w:hAnsi="Californian FB"/>
                                <w:sz w:val="18"/>
                              </w:rPr>
                            </w:pPr>
                          </w:p>
                          <w:p w14:paraId="7A67BC59" w14:textId="77777777" w:rsidR="00E86387" w:rsidRPr="00E86387" w:rsidRDefault="00E86387" w:rsidP="00373FDE">
                            <w:pPr>
                              <w:jc w:val="center"/>
                              <w:rPr>
                                <w:rFonts w:ascii="Californian FB" w:hAnsi="Californian FB" w:cs="Arial"/>
                                <w:i/>
                                <w:color w:val="auto"/>
                                <w:spacing w:val="-5"/>
                                <w:kern w:val="0"/>
                              </w:rPr>
                            </w:pPr>
                          </w:p>
                          <w:p w14:paraId="78B198A4" w14:textId="77777777" w:rsidR="006D581D" w:rsidRDefault="006D581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0FC0" id="Text Box 470" o:spid="_x0000_s1036" type="#_x0000_t202" style="position:absolute;left:0;text-align:left;margin-left:307.2pt;margin-top:344.4pt;width:198.6pt;height:253.4pt;z-index:251638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lskAIAAJcFAAAOAAAAZHJzL2Uyb0RvYy54bWysVE1PGzEQvVfqf7B8L5uEQGnEBqUgqkoI&#10;UKHi7HhtsqrX49pOsumv77N381HKhao5bMaeNzOemTdzftE2hq2UDzXZkg+PBpwpK6mq7XPJvz9e&#10;fzjjLERhK2HIqpJvVOAX0/fvztduoka0IFMpz+DEhsnalXwRo5sURZAL1YhwRE5ZKDX5RkQc/XNR&#10;ebGG98YUo8HgtFiTr5wnqULA7VWn5NPsX2sl453WQUVmSo63xfz1+TtP32J6LibPXrhFLftniH94&#10;RSNqi6A7V1ciCrb09V+umlp6CqTjkaSmIK1rqXIOyGY4eJHNw0I4lXNBcYLblSn8P7fydnXvWV2V&#10;fPwR9bGiQZMeVRvZZ2pZukOF1i5MAHxwgMYWCnR6ex9wmRJvtW/SP1Ji0MPXZlff5E7icnQywg8q&#10;Cd3xaHg2PMv+i7258yF+UdSwJJTco4G5rmJ1EyKeAugWkqIFMnV1XRuTD4k06tJ4thJot4n5kbD4&#10;A2UsW5f89PhkkB1bSuadZ2OTG5Vp04dLqXcpZilujEoYY78pjbLlTF+JLaRUdhc/oxNKI9RbDHv8&#10;/lVvMe7ygEWOTDbujJvaks/Z5znbl6z6sS2Z7vAo+EHeSYztvM18Ge6oMadqA2Z46qYrOHldo3s3&#10;IsR74TFO6DhWRLzDRxtC9amXOFuQ//XafcKD5dBytsZ4ljz8XAqvODNfLfj/aTgew23Mh/HJx8Qq&#10;f6iZH2rssrkkUGKIZeRkFhM+mq2oPTVP2CSzFBUqYSVilzxuxcvYLQ1sIqlmswzCBDsRb+yDk8l1&#10;KnPi5mP7JLzrCRzB/VvaDrKYvOBxh02WlmbLSLrOJE+F7qraNwDTn7nfb6q0Xg7PGbXfp9PfAAAA&#10;//8DAFBLAwQUAAYACAAAACEAz0ogU+MAAAANAQAADwAAAGRycy9kb3ducmV2LnhtbEyPzU7DMBCE&#10;70i8g7VIXBB1QtsQQpwKIaASNxp+xM2NlyQiXkexm4S3Z3uC24z20+xMvpltJ0YcfOtIQbyIQCBV&#10;zrRUK3gtHy9TED5oMrpzhAp+0MOmOD3JdWbcRC847kItOIR8phU0IfSZlL5q0Gq/cD0S377cYHVg&#10;O9TSDHricNvJqyhKpNUt8YdG93jfYPW9O1gFnxf1x7Ofn96m5XrZP2zH8vrdlEqdn813tyACzuEP&#10;hmN9rg4Fd9q7AxkvOgVJvFoxyiJNecORiOI4AbFnFd+sE5BFLv+vKH4BAAD//wMAUEsBAi0AFAAG&#10;AAgAAAAhALaDOJL+AAAA4QEAABMAAAAAAAAAAAAAAAAAAAAAAFtDb250ZW50X1R5cGVzXS54bWxQ&#10;SwECLQAUAAYACAAAACEAOP0h/9YAAACUAQAACwAAAAAAAAAAAAAAAAAvAQAAX3JlbHMvLnJlbHNQ&#10;SwECLQAUAAYACAAAACEAy8LJbJACAACXBQAADgAAAAAAAAAAAAAAAAAuAgAAZHJzL2Uyb0RvYy54&#10;bWxQSwECLQAUAAYACAAAACEAz0ogU+MAAAANAQAADwAAAAAAAAAAAAAAAADqBAAAZHJzL2Rvd25y&#10;ZXYueG1sUEsFBgAAAAAEAAQA8wAAAPoFAAAAAA==&#10;" fillcolor="white [3201]" stroked="f" strokeweight=".5pt">
                <v:textbox>
                  <w:txbxContent>
                    <w:p w14:paraId="021634E4" w14:textId="77777777" w:rsidR="00E86387" w:rsidRDefault="00E86387" w:rsidP="00E86387">
                      <w:pPr>
                        <w:jc w:val="center"/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  <w:u w:val="single"/>
                        </w:rPr>
                      </w:pPr>
                    </w:p>
                    <w:p w14:paraId="457E29A5" w14:textId="2F901E5F" w:rsidR="00E86387" w:rsidRPr="00E86387" w:rsidRDefault="006E74D6" w:rsidP="006E74D6">
                      <w:pPr>
                        <w:ind w:left="0" w:firstLine="0"/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  <w:u w:val="single"/>
                        </w:rPr>
                      </w:pPr>
                      <w:r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  <w:t xml:space="preserve">           </w:t>
                      </w:r>
                      <w:r w:rsidR="00E86387" w:rsidRPr="00E86387"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  <w:u w:val="single"/>
                        </w:rPr>
                        <w:t>Main Office</w:t>
                      </w:r>
                    </w:p>
                    <w:p w14:paraId="14108599" w14:textId="77777777" w:rsidR="00E86387" w:rsidRPr="00E86387" w:rsidRDefault="000834A9" w:rsidP="006F356A">
                      <w:pPr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</w:pPr>
                      <w:r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  <w:t>3</w:t>
                      </w:r>
                      <w:r w:rsidR="00E86387" w:rsidRPr="00E86387"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  <w:t>01 East Main Street</w:t>
                      </w:r>
                    </w:p>
                    <w:p w14:paraId="58E1EC36" w14:textId="77777777" w:rsidR="00E86387" w:rsidRPr="00E86387" w:rsidRDefault="00E86387" w:rsidP="006F356A">
                      <w:pPr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</w:pPr>
                      <w:r w:rsidRPr="00E86387"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  <w:t>East Brookfield, MA 01515</w:t>
                      </w:r>
                    </w:p>
                    <w:p w14:paraId="6E2FC535" w14:textId="77777777" w:rsidR="00E86387" w:rsidRPr="00E86387" w:rsidRDefault="00E86387" w:rsidP="006F356A">
                      <w:pPr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</w:pPr>
                      <w:r w:rsidRPr="00E86387"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  <w:t>P (508) 867-5117</w:t>
                      </w:r>
                    </w:p>
                    <w:p w14:paraId="39AD6A2E" w14:textId="77777777" w:rsidR="00E86387" w:rsidRPr="00E86387" w:rsidRDefault="00E86387" w:rsidP="006F356A">
                      <w:pPr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</w:pPr>
                      <w:r w:rsidRPr="00E86387">
                        <w:rPr>
                          <w:rFonts w:ascii="Californian FB" w:hAnsi="Californian FB" w:cs="Arial"/>
                          <w:color w:val="auto"/>
                          <w:spacing w:val="-5"/>
                          <w:kern w:val="0"/>
                        </w:rPr>
                        <w:t>F (508) 867-5110</w:t>
                      </w:r>
                    </w:p>
                    <w:p w14:paraId="4CCF3E27" w14:textId="77777777" w:rsidR="00E86387" w:rsidRDefault="00E86387" w:rsidP="006F356A">
                      <w:pPr>
                        <w:rPr>
                          <w:rFonts w:ascii="Californian FB" w:hAnsi="Californian FB" w:cs="Arial"/>
                          <w:i/>
                          <w:color w:val="auto"/>
                          <w:spacing w:val="-5"/>
                          <w:kern w:val="0"/>
                        </w:rPr>
                      </w:pPr>
                      <w:r w:rsidRPr="00E86387">
                        <w:rPr>
                          <w:rFonts w:ascii="Californian FB" w:hAnsi="Californian FB" w:cs="Arial"/>
                          <w:i/>
                          <w:color w:val="auto"/>
                          <w:spacing w:val="-5"/>
                          <w:kern w:val="0"/>
                        </w:rPr>
                        <w:t>Drop offs &amp; Appointments</w:t>
                      </w:r>
                    </w:p>
                    <w:p w14:paraId="489C1814" w14:textId="53FD1707" w:rsidR="00E86387" w:rsidRPr="006D081C" w:rsidRDefault="006E74D6" w:rsidP="006E74D6">
                      <w:pPr>
                        <w:pStyle w:val="BodyText1"/>
                        <w:spacing w:after="0" w:line="240" w:lineRule="auto"/>
                        <w:ind w:left="0" w:firstLine="0"/>
                        <w:jc w:val="right"/>
                        <w:rPr>
                          <w:rFonts w:ascii="Californian FB" w:hAnsi="Californian FB"/>
                          <w:sz w:val="18"/>
                          <w:u w:val="single"/>
                        </w:rPr>
                      </w:pPr>
                      <w:r>
                        <w:rPr>
                          <w:rFonts w:ascii="Californian FB" w:hAnsi="Californian FB"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="00E86387" w:rsidRPr="006D081C">
                        <w:rPr>
                          <w:rFonts w:ascii="Californian FB" w:hAnsi="Californian FB"/>
                          <w:sz w:val="18"/>
                          <w:u w:val="single"/>
                        </w:rPr>
                        <w:t>Belche</w:t>
                      </w:r>
                      <w:r w:rsidR="00E86387">
                        <w:rPr>
                          <w:rFonts w:ascii="Californian FB" w:hAnsi="Californian FB"/>
                          <w:sz w:val="18"/>
                          <w:u w:val="single"/>
                        </w:rPr>
                        <w:t>r</w:t>
                      </w:r>
                      <w:r w:rsidR="00E86387" w:rsidRPr="006D081C">
                        <w:rPr>
                          <w:rFonts w:ascii="Californian FB" w:hAnsi="Californian FB"/>
                          <w:sz w:val="18"/>
                          <w:u w:val="single"/>
                        </w:rPr>
                        <w:t>town Office</w:t>
                      </w:r>
                    </w:p>
                    <w:p w14:paraId="27549FDE" w14:textId="77777777" w:rsidR="00E86387" w:rsidRPr="00E93EAC" w:rsidRDefault="00E86387" w:rsidP="006F356A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175 State Street, Suite 2B</w:t>
                      </w:r>
                    </w:p>
                    <w:p w14:paraId="7485D100" w14:textId="77777777" w:rsidR="00E86387" w:rsidRDefault="00E86387" w:rsidP="006F356A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Belchertown, MA 01007</w:t>
                      </w:r>
                    </w:p>
                    <w:p w14:paraId="4CAFE689" w14:textId="77777777" w:rsidR="00E86387" w:rsidRPr="00E375ED" w:rsidRDefault="003E2434" w:rsidP="006F356A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P (413) 271-7492</w:t>
                      </w:r>
                    </w:p>
                    <w:p w14:paraId="132BE13A" w14:textId="77777777" w:rsidR="00E86387" w:rsidRDefault="00E86387" w:rsidP="006F356A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i/>
                          <w:sz w:val="18"/>
                        </w:rPr>
                      </w:pPr>
                      <w:r w:rsidRPr="00F63D53">
                        <w:rPr>
                          <w:rFonts w:ascii="Californian FB" w:hAnsi="Californian FB"/>
                          <w:i/>
                          <w:sz w:val="18"/>
                        </w:rPr>
                        <w:t>Appointment Only</w:t>
                      </w:r>
                    </w:p>
                    <w:p w14:paraId="6FCE6F59" w14:textId="3726391C" w:rsidR="00E86387" w:rsidRPr="006D081C" w:rsidRDefault="006E74D6" w:rsidP="006E74D6">
                      <w:pPr>
                        <w:pStyle w:val="BodyText1"/>
                        <w:spacing w:after="0" w:line="240" w:lineRule="auto"/>
                        <w:ind w:left="0" w:firstLine="0"/>
                        <w:rPr>
                          <w:rFonts w:ascii="Californian FB" w:hAnsi="Californian FB"/>
                          <w:sz w:val="18"/>
                          <w:u w:val="single"/>
                        </w:rPr>
                      </w:pPr>
                      <w:r>
                        <w:rPr>
                          <w:rFonts w:ascii="Californian FB" w:hAnsi="Californian FB"/>
                          <w:i/>
                          <w:sz w:val="18"/>
                        </w:rPr>
                        <w:t xml:space="preserve">               </w:t>
                      </w:r>
                      <w:r w:rsidR="00E86387" w:rsidRPr="006D081C">
                        <w:rPr>
                          <w:rFonts w:ascii="Californian FB" w:hAnsi="Californian FB"/>
                          <w:sz w:val="18"/>
                          <w:u w:val="single"/>
                        </w:rPr>
                        <w:t>Pembroke Office</w:t>
                      </w:r>
                    </w:p>
                    <w:p w14:paraId="5D92A2B7" w14:textId="77777777" w:rsidR="00E86387" w:rsidRDefault="00E86387" w:rsidP="006E74D6">
                      <w:pPr>
                        <w:pStyle w:val="BodyText1"/>
                        <w:spacing w:after="0" w:line="240" w:lineRule="auto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 xml:space="preserve">50 </w:t>
                      </w:r>
                      <w:proofErr w:type="spellStart"/>
                      <w:r>
                        <w:rPr>
                          <w:rFonts w:ascii="Californian FB" w:hAnsi="Californian FB"/>
                          <w:sz w:val="18"/>
                        </w:rPr>
                        <w:t>Mattakeesett</w:t>
                      </w:r>
                      <w:proofErr w:type="spellEnd"/>
                      <w:r>
                        <w:rPr>
                          <w:rFonts w:ascii="Californian FB" w:hAnsi="Californian FB"/>
                          <w:sz w:val="18"/>
                        </w:rPr>
                        <w:t xml:space="preserve"> Street</w:t>
                      </w:r>
                    </w:p>
                    <w:p w14:paraId="5D792A35" w14:textId="77777777" w:rsidR="00E86387" w:rsidRPr="00E93EAC" w:rsidRDefault="00E86387" w:rsidP="006E74D6">
                      <w:pPr>
                        <w:pStyle w:val="BodyText1"/>
                        <w:spacing w:after="0" w:line="240" w:lineRule="auto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Pembroke, MA 02359</w:t>
                      </w:r>
                    </w:p>
                    <w:p w14:paraId="0C552A65" w14:textId="77777777" w:rsidR="00E86387" w:rsidRPr="00E375ED" w:rsidRDefault="00E86387" w:rsidP="006E74D6">
                      <w:pPr>
                        <w:pStyle w:val="BodyText1"/>
                        <w:spacing w:after="0" w:line="240" w:lineRule="auto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P (781) 293-6645</w:t>
                      </w:r>
                    </w:p>
                    <w:p w14:paraId="3A4810D3" w14:textId="77777777" w:rsidR="00E86387" w:rsidRPr="00E375ED" w:rsidRDefault="00E86387" w:rsidP="006E74D6">
                      <w:pPr>
                        <w:pStyle w:val="BodyText1"/>
                        <w:spacing w:after="0" w:line="240" w:lineRule="auto"/>
                        <w:rPr>
                          <w:rFonts w:ascii="Californian FB" w:hAnsi="Californian FB"/>
                          <w:sz w:val="18"/>
                        </w:rPr>
                      </w:pPr>
                      <w:r w:rsidRPr="00E375ED">
                        <w:rPr>
                          <w:rFonts w:ascii="Californian FB" w:hAnsi="Californian FB"/>
                          <w:sz w:val="18"/>
                        </w:rPr>
                        <w:t>F</w:t>
                      </w:r>
                      <w:r>
                        <w:rPr>
                          <w:rFonts w:ascii="Californian FB" w:hAnsi="Californian FB"/>
                          <w:sz w:val="18"/>
                        </w:rPr>
                        <w:t xml:space="preserve"> (781) 293-6997</w:t>
                      </w:r>
                    </w:p>
                    <w:p w14:paraId="79BA47F7" w14:textId="72B63701" w:rsidR="00E86387" w:rsidRDefault="00E86387" w:rsidP="006E74D6">
                      <w:pPr>
                        <w:pStyle w:val="BodyText1"/>
                        <w:spacing w:after="0" w:line="240" w:lineRule="auto"/>
                        <w:rPr>
                          <w:rFonts w:ascii="Californian FB" w:hAnsi="Californian FB"/>
                          <w:i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i/>
                          <w:sz w:val="18"/>
                        </w:rPr>
                        <w:t>Drop offs &amp; Appointments</w:t>
                      </w:r>
                    </w:p>
                    <w:p w14:paraId="53692277" w14:textId="09D3CC04" w:rsidR="006E74D6" w:rsidRDefault="006E74D6" w:rsidP="006E74D6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sz w:val="18"/>
                          <w:u w:val="single"/>
                        </w:rPr>
                      </w:pPr>
                      <w:r w:rsidRPr="006E74D6">
                        <w:rPr>
                          <w:rFonts w:ascii="Californian FB" w:hAnsi="Californian FB"/>
                          <w:sz w:val="18"/>
                          <w:u w:val="single"/>
                        </w:rPr>
                        <w:t>Leicester Office</w:t>
                      </w:r>
                    </w:p>
                    <w:p w14:paraId="1D46730C" w14:textId="38BA4614" w:rsidR="006E74D6" w:rsidRDefault="006E74D6" w:rsidP="006E74D6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1286 Main Street</w:t>
                      </w:r>
                    </w:p>
                    <w:p w14:paraId="5D1F4707" w14:textId="121C5ECC" w:rsidR="006E74D6" w:rsidRDefault="006E74D6" w:rsidP="006E74D6">
                      <w:pPr>
                        <w:pStyle w:val="BodyText1"/>
                        <w:spacing w:after="0" w:line="240" w:lineRule="auto"/>
                        <w:jc w:val="right"/>
                        <w:rPr>
                          <w:rFonts w:ascii="Californian FB" w:hAnsi="Californian FB"/>
                          <w:sz w:val="18"/>
                        </w:rPr>
                      </w:pPr>
                      <w:r>
                        <w:rPr>
                          <w:rFonts w:ascii="Californian FB" w:hAnsi="Californian FB"/>
                          <w:sz w:val="18"/>
                        </w:rPr>
                        <w:t>Leicester, MA 01524</w:t>
                      </w:r>
                    </w:p>
                    <w:p w14:paraId="30E7D520" w14:textId="77777777" w:rsidR="006E74D6" w:rsidRDefault="006E74D6" w:rsidP="006E74D6">
                      <w:pPr>
                        <w:jc w:val="right"/>
                        <w:rPr>
                          <w:rFonts w:ascii="Californian FB" w:hAnsi="Californian FB" w:cs="Arial"/>
                          <w:i/>
                          <w:color w:val="auto"/>
                          <w:spacing w:val="-5"/>
                          <w:kern w:val="0"/>
                        </w:rPr>
                      </w:pPr>
                      <w:r w:rsidRPr="00E86387">
                        <w:rPr>
                          <w:rFonts w:ascii="Californian FB" w:hAnsi="Californian FB" w:cs="Arial"/>
                          <w:i/>
                          <w:color w:val="auto"/>
                          <w:spacing w:val="-5"/>
                          <w:kern w:val="0"/>
                        </w:rPr>
                        <w:t>Drop offs &amp; Appointments</w:t>
                      </w:r>
                    </w:p>
                    <w:p w14:paraId="656D65D0" w14:textId="77777777" w:rsidR="006E74D6" w:rsidRPr="006E74D6" w:rsidRDefault="006E74D6" w:rsidP="006E74D6">
                      <w:pPr>
                        <w:pStyle w:val="BodyText1"/>
                        <w:spacing w:after="0" w:line="240" w:lineRule="auto"/>
                        <w:rPr>
                          <w:rFonts w:ascii="Californian FB" w:hAnsi="Californian FB"/>
                          <w:sz w:val="18"/>
                        </w:rPr>
                      </w:pPr>
                    </w:p>
                    <w:p w14:paraId="7A67BC59" w14:textId="77777777" w:rsidR="00E86387" w:rsidRPr="00E86387" w:rsidRDefault="00E86387" w:rsidP="00373FDE">
                      <w:pPr>
                        <w:jc w:val="center"/>
                        <w:rPr>
                          <w:rFonts w:ascii="Californian FB" w:hAnsi="Californian FB" w:cs="Arial"/>
                          <w:i/>
                          <w:color w:val="auto"/>
                          <w:spacing w:val="-5"/>
                          <w:kern w:val="0"/>
                        </w:rPr>
                      </w:pPr>
                    </w:p>
                    <w:p w14:paraId="78B198A4" w14:textId="77777777" w:rsidR="006D581D" w:rsidRDefault="006D581D">
                      <w:pPr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74D6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F218E6" wp14:editId="6D7E33A4">
                <wp:simplePos x="0" y="0"/>
                <wp:positionH relativeFrom="column">
                  <wp:posOffset>3200400</wp:posOffset>
                </wp:positionH>
                <wp:positionV relativeFrom="paragraph">
                  <wp:posOffset>1705610</wp:posOffset>
                </wp:positionV>
                <wp:extent cx="2708910" cy="12115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784D" w14:textId="77777777" w:rsidR="00A644BA" w:rsidRPr="00A644BA" w:rsidRDefault="00A644BA" w:rsidP="00FB3A33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644BA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DON’T WORRY</w:t>
                            </w:r>
                          </w:p>
                          <w:p w14:paraId="3A02F2BF" w14:textId="77777777" w:rsidR="00E86387" w:rsidRDefault="00A644BA" w:rsidP="00FB3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44BA">
                              <w:rPr>
                                <w:sz w:val="28"/>
                                <w:szCs w:val="28"/>
                              </w:rPr>
                              <w:t>We Have You Covered!</w:t>
                            </w:r>
                          </w:p>
                          <w:p w14:paraId="1E275BE3" w14:textId="77777777" w:rsidR="00E86387" w:rsidRDefault="00E86387" w:rsidP="00FB3A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FCC66A" w14:textId="77777777" w:rsidR="00E86387" w:rsidRDefault="008E7A5A" w:rsidP="00FB3A33">
                            <w:pPr>
                              <w:ind w:left="360" w:firstLine="0"/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Choose One Of </w:t>
                            </w:r>
                            <w:proofErr w:type="gramStart"/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Our</w:t>
                            </w:r>
                            <w:proofErr w:type="gramEnd"/>
                          </w:p>
                          <w:p w14:paraId="0A54BE22" w14:textId="77777777" w:rsidR="008E7A5A" w:rsidRPr="00E86387" w:rsidRDefault="008E7A5A" w:rsidP="00FB3A33">
                            <w:pPr>
                              <w:ind w:left="36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Convenient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18E6" id="Text Box 2" o:spid="_x0000_s1037" type="#_x0000_t202" style="position:absolute;left:0;text-align:left;margin-left:252pt;margin-top:134.3pt;width:213.3pt;height:95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DHJQIAACgEAAAOAAAAZHJzL2Uyb0RvYy54bWysU9tuGyEQfa/Uf0C813upXdsrr6PUqatK&#10;6UVK+gGYZb2owFDA3nW/PgPrOFb6VpUHxDDDYebMmdXNoBU5CuclmJoWk5wSYTg00uxr+vNx+25B&#10;iQ/MNEyBETU9CU9v1m/frHpbiRI6UI1wBEGMr3pb0y4EW2WZ553QzE/ACoPOFpxmAU23zxrHekTX&#10;Kivz/EPWg2usAy68x9u70UnXCb9tBQ/f29aLQFRNMbeQdpf2Xdyz9YpVe8dsJ/k5DfYPWWgmDX56&#10;gbpjgZGDk39BackdeGjDhIPOoG0lF6kGrKbIX1Xz0DErUi1IjrcXmvz/g+Xfjj8ckU1N3+dzSgzT&#10;2KRHMQTyEQZSRn566ysMe7AYGAa8xj6nWr29B/7LEwObjpm9uHUO+k6wBvMr4svs6umI4yPIrv8K&#10;DX7DDgES0NA6HclDOgiiY59Ol97EVDhelvN8sSzQxdFXlEUxW6TuZax6fm6dD58FaBIPNXXY/ATP&#10;jvc+xHRY9RwSf/OgZLOVSiXD7Xcb5ciRoVC2aaUKXoUpQ/qaLmflLCEbiO+ThrQMKGQldU0XeVyj&#10;tCIdn0yTQgKTajxjJsqc+YmUjOSEYTekVhSJvUjeDpoTMuZgFC4OGh46cH8o6VG0NfW/D8wJStQX&#10;g6wvi+k0qjwZ09m8RMNde3bXHmY4QtWUB0fJaGxCmo3IiIFb7E8rE3MvuZyzRjkmQs+jE/V+baeo&#10;lwFfPwEAAP//AwBQSwMEFAAGAAgAAAAhAPsRYtfiAAAACwEAAA8AAABkcnMvZG93bnJldi54bWxM&#10;j0FLw0AQhe+C/2EZwZvdtaYxiZmUKlQQBLEKetxmp0kwuxuy2yb+e8eT3t7wHm++V65n24sTjaHz&#10;DuF6oUCQq73pXIPw/ra9ykCEqJ3RvXeE8E0B1tX5WakL4yf3SqddbASXuFBohDbGoZAy1C1ZHRZ+&#10;IMfewY9WRz7HRppRT1xue7lUKpVWd44/tHqgh5bqr93RIkwxzx9vt0/N5ybN7j/MfAjz8wvi5cW8&#10;uQMRaY5/YfjFZ3SomGnvj84E0SOsVMJbIsIyzVIQnMhvFIs9QrLKE5BVKf9vqH4AAAD//wMAUEsB&#10;Ai0AFAAGAAgAAAAhALaDOJL+AAAA4QEAABMAAAAAAAAAAAAAAAAAAAAAAFtDb250ZW50X1R5cGVz&#10;XS54bWxQSwECLQAUAAYACAAAACEAOP0h/9YAAACUAQAACwAAAAAAAAAAAAAAAAAvAQAAX3JlbHMv&#10;LnJlbHNQSwECLQAUAAYACAAAACEAIZQQxyUCAAAoBAAADgAAAAAAAAAAAAAAAAAuAgAAZHJzL2Uy&#10;b0RvYy54bWxQSwECLQAUAAYACAAAACEA+xFi1+IAAAALAQAADwAAAAAAAAAAAAAAAAB/BAAAZHJz&#10;L2Rvd25yZXYueG1sUEsFBgAAAAAEAAQA8wAAAI4FAAAAAA==&#10;" stroked="f">
                <v:textbox>
                  <w:txbxContent>
                    <w:p w14:paraId="33BB784D" w14:textId="77777777" w:rsidR="00A644BA" w:rsidRPr="00A644BA" w:rsidRDefault="00A644BA" w:rsidP="00FB3A33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644BA">
                        <w:rPr>
                          <w:b/>
                          <w:color w:val="C00000"/>
                          <w:sz w:val="28"/>
                          <w:szCs w:val="28"/>
                        </w:rPr>
                        <w:t>DON’T WORRY</w:t>
                      </w:r>
                    </w:p>
                    <w:p w14:paraId="3A02F2BF" w14:textId="77777777" w:rsidR="00E86387" w:rsidRDefault="00A644BA" w:rsidP="00FB3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644BA">
                        <w:rPr>
                          <w:sz w:val="28"/>
                          <w:szCs w:val="28"/>
                        </w:rPr>
                        <w:t>We Have You Covered!</w:t>
                      </w:r>
                    </w:p>
                    <w:p w14:paraId="1E275BE3" w14:textId="77777777" w:rsidR="00E86387" w:rsidRDefault="00E86387" w:rsidP="00FB3A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FCC66A" w14:textId="77777777" w:rsidR="00E86387" w:rsidRDefault="008E7A5A" w:rsidP="00FB3A33">
                      <w:pPr>
                        <w:ind w:left="360" w:firstLine="0"/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 xml:space="preserve">Choose One Of </w:t>
                      </w:r>
                      <w:proofErr w:type="gramStart"/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Our</w:t>
                      </w:r>
                      <w:proofErr w:type="gramEnd"/>
                    </w:p>
                    <w:p w14:paraId="0A54BE22" w14:textId="77777777" w:rsidR="008E7A5A" w:rsidRPr="00E86387" w:rsidRDefault="008E7A5A" w:rsidP="00FB3A33">
                      <w:pPr>
                        <w:ind w:left="360"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Convenient Locations</w:t>
                      </w:r>
                    </w:p>
                  </w:txbxContent>
                </v:textbox>
              </v:shape>
            </w:pict>
          </mc:Fallback>
        </mc:AlternateContent>
      </w:r>
      <w:r w:rsidR="00FC514D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2CB301" wp14:editId="1D9007C0">
                <wp:simplePos x="0" y="0"/>
                <wp:positionH relativeFrom="column">
                  <wp:posOffset>6918960</wp:posOffset>
                </wp:positionH>
                <wp:positionV relativeFrom="paragraph">
                  <wp:posOffset>2550160</wp:posOffset>
                </wp:positionV>
                <wp:extent cx="2011680" cy="23622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A1CAB" w14:textId="77777777" w:rsidR="004F7027" w:rsidRPr="00A43913" w:rsidRDefault="004F7027" w:rsidP="004F70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913">
                              <w:rPr>
                                <w:b/>
                              </w:rPr>
                              <w:t>EAST BROOKFIELD OFFICE</w:t>
                            </w:r>
                          </w:p>
                          <w:p w14:paraId="679A8357" w14:textId="77777777" w:rsidR="00016C8F" w:rsidRPr="00016C8F" w:rsidRDefault="00016C8F" w:rsidP="00016C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B301" id="_x0000_s1038" type="#_x0000_t202" style="position:absolute;left:0;text-align:left;margin-left:544.8pt;margin-top:200.8pt;width:158.4pt;height:1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xoIQIAACQEAAAOAAAAZHJzL2Uyb0RvYy54bWysU9uO2yAQfa/Uf0C8N3bcJM1acVbbbFNV&#10;2l6k3X4AxjhGBYYCiZ1+/Q44yUbbt6o8IGBmDjNnzqxuB63IQTgvwVR0OskpEYZDI82uoj+ftu+W&#10;lPjATMMUGFHRo/D0dv32zaq3pSigA9UIRxDE+LK3Fe1CsGWWed4JzfwErDBobMFpFvDqdlnjWI/o&#10;WmVFni+yHlxjHXDhPb7ej0a6TvhtK3j43rZeBKIqirmFtLu013HP1itW7hyzneSnNNg/ZKGZNPjp&#10;BeqeBUb2Tv4FpSV34KENEw46g7aVXKQasJpp/qqax45ZkWpBcry90OT/Hyz/dvjhiGywdwUlhmns&#10;0ZMYAvkIAykiPb31JXo9WvQLAz6jayrV2wfgvzwxsOmY2Yk756DvBGswvWmMzK5CRxwfQer+KzT4&#10;DdsHSEBD63TkDtkgiI5tOl5aE1Ph+IjsTBdLNHG0Fe8XRZF6l7HyHG2dD58FaBIPFXXY+oTODg8+&#10;xGxYeXaJn3lQstlKpdLF7eqNcuTAUCbbtFIBr9yUIX1Fb+bFPCEbiPFJQVoGlLGSuqLLPK5RWJGN&#10;T6ZJLoFJNZ4xE2VO9ERGRm7CUA/nRmBA5K6G5oiEORhli2OGhw7cH0p6lGxF/e89c4IS9cUg6TfT&#10;2SxqPF1m8w9IEXHXlvrawgxHqIoGSsbjJqS5iHwYuMPmtDLx9pLJKWeUYqLzNDZR69f35PUy3Otn&#10;AAAA//8DAFBLAwQUAAYACAAAACEA8rP+Q+AAAAANAQAADwAAAGRycy9kb3ducmV2LnhtbEyPwU7D&#10;MBBE70j8g7VIXBC1CyFNQ5wKkEC9tvQDNrGbRMTrKHab9O/ZnuC2szuafVNsZteLsx1D50nDcqFA&#10;WKq96ajRcPj+fMxAhIhksPdkNVxsgE15e1NgbvxEO3vex0ZwCIUcNbQxDrmUoW6tw7DwgyW+Hf3o&#10;MLIcG2lGnDjc9fJJqVQ67Ig/tDjYj9bWP/uT03DcTg8v66n6iofVLknfsVtV/qL1/d389goi2jn+&#10;meGKz+hQMlPlT2SC6FmrbJ2yV0OiljxcLYlKExAVr56zDGRZyP8tyl8AAAD//wMAUEsBAi0AFAAG&#10;AAgAAAAhALaDOJL+AAAA4QEAABMAAAAAAAAAAAAAAAAAAAAAAFtDb250ZW50X1R5cGVzXS54bWxQ&#10;SwECLQAUAAYACAAAACEAOP0h/9YAAACUAQAACwAAAAAAAAAAAAAAAAAvAQAAX3JlbHMvLnJlbHNQ&#10;SwECLQAUAAYACAAAACEAYqU8aCECAAAkBAAADgAAAAAAAAAAAAAAAAAuAgAAZHJzL2Uyb0RvYy54&#10;bWxQSwECLQAUAAYACAAAACEA8rP+Q+AAAAANAQAADwAAAAAAAAAAAAAAAAB7BAAAZHJzL2Rvd25y&#10;ZXYueG1sUEsFBgAAAAAEAAQA8wAAAIgFAAAAAA==&#10;" stroked="f">
                <v:textbox>
                  <w:txbxContent>
                    <w:p w14:paraId="212A1CAB" w14:textId="77777777" w:rsidR="004F7027" w:rsidRPr="00A43913" w:rsidRDefault="004F7027" w:rsidP="004F7027">
                      <w:pPr>
                        <w:jc w:val="center"/>
                        <w:rPr>
                          <w:b/>
                        </w:rPr>
                      </w:pPr>
                      <w:r w:rsidRPr="00A43913">
                        <w:rPr>
                          <w:b/>
                        </w:rPr>
                        <w:t>EAST BROOKFIELD OFFICE</w:t>
                      </w:r>
                    </w:p>
                    <w:p w14:paraId="679A8357" w14:textId="77777777" w:rsidR="00016C8F" w:rsidRPr="00016C8F" w:rsidRDefault="00016C8F" w:rsidP="00016C8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B83">
        <w:rPr>
          <w:noProof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513B7C83" wp14:editId="39861D41">
                <wp:simplePos x="0" y="0"/>
                <wp:positionH relativeFrom="page">
                  <wp:posOffset>6903085</wp:posOffset>
                </wp:positionH>
                <wp:positionV relativeFrom="page">
                  <wp:posOffset>7071360</wp:posOffset>
                </wp:positionV>
                <wp:extent cx="2987675" cy="228600"/>
                <wp:effectExtent l="0" t="0" r="3175" b="0"/>
                <wp:wrapNone/>
                <wp:docPr id="1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76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783E5F88" w14:textId="77777777" w:rsidR="004F7027" w:rsidRPr="00016C8F" w:rsidRDefault="004F7027" w:rsidP="004F70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6C8F">
                              <w:rPr>
                                <w:b/>
                              </w:rPr>
                              <w:t>PEMBROKE OFFICE</w:t>
                            </w:r>
                          </w:p>
                          <w:p w14:paraId="0BE3EBBB" w14:textId="77777777" w:rsidR="00E93EAC" w:rsidRPr="005B00E2" w:rsidRDefault="00E93EAC" w:rsidP="00E93EAC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7C83" id="_x0000_s1039" type="#_x0000_t202" style="position:absolute;left:0;text-align:left;margin-left:543.55pt;margin-top:556.8pt;width:235.25pt;height:18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uoSwIAAHIEAAAOAAAAZHJzL2Uyb0RvYy54bWysVMFu2zAMvQ/YPwi6r05SJG2NOkWXoMOA&#10;bh3Q7gMYSY6NyaImKrGzrx8lp1nQ3YblIIgS/fj4+JTbu6GzYm8CtegqOb2YSGGcQt26bSW/vzx8&#10;uJaCIjgNFp2p5MGQvFu+f3fb+9LMsEGrTRAM4qjsfSWbGH1ZFKQa0wFdoDeOL2sMHUQOw7bQAXpG&#10;72wxm0wWRY9B+4DKEPHperyUy4xf10bFp7omE4WtJHOLeQ153aS1WN5CuQ3gm1YdacA/sOigdVz0&#10;BLWGCGIX2r+gulYFJKzjhcKuwLpulck9cDfTyZtunhvwJvfC4pA/yUT/D1Z93X8LotU8uxspHHQ8&#10;oxczRPERBzGbXyaBek8l5z17zowDX3Bybpb8I6ofJByuGnBbcx8C9o0BzQSnjHY8zm28HDxDTxNe&#10;cQY4olOC3vRfUHMO7CJm+KEOXdKUVRJck8d3OI0sUVR8OLu5vlpczaVQfDebXS8meaYFlK9f+0Dx&#10;k8FOpE0lA1sio8P+kWJiA+VrSipGaFv90FqbgwOtbBB7YPew6TT2UligyIeVfMi/3NCbz6wTfSUv&#10;p1dz5qyAbR2c5l3nWWe9sVKA3fJzUTFkKg5TwWzFRGUN1Iw16UBrjMcS1iVKJpv6SD0JmbQbVYzD&#10;ZhhHeRrbBvWBpQ04Gp8fKm8aDL+k6Nn0laSfOwiGu/rseGiXi+kNaxnPg3AebM4DcIqhKhm5n7xd&#10;xfFl7Xxotw1XGm3i8J5HWrdZ7UR5ZHU0Ahs7D+H4CNPLOY9z1p+/iuVvAAAA//8DAFBLAwQUAAYA&#10;CAAAACEAnUh1XuIAAAAPAQAADwAAAGRycy9kb3ducmV2LnhtbEyPwU7DMBBE70j8g7VIXBC1U2ia&#10;hjgVIHKuaHsoNyfeJhGxHcVuE/6ezQluM7uj2bfZdjIdu+LgW2clRAsBDG3ldGtrCcdD8ZgA80FZ&#10;rTpnUcIPetjmtzeZSrUb7Sde96FmVGJ9qiQ0IfQp575q0Ci/cD1a2p3dYFQgO9RcD2qkctPxpRAx&#10;N6q1dKFRPb43WH3vL0bC6bCp3cfD0ZyKr11Svi3HsyhGKe/vptcXYAGn8BeGGZ/QISem0l2s9qwj&#10;L5J1RFlSUfQUA5szq9WaVDnPnjcx8Dzj///IfwEAAP//AwBQSwECLQAUAAYACAAAACEAtoM4kv4A&#10;AADhAQAAEwAAAAAAAAAAAAAAAAAAAAAAW0NvbnRlbnRfVHlwZXNdLnhtbFBLAQItABQABgAIAAAA&#10;IQA4/SH/1gAAAJQBAAALAAAAAAAAAAAAAAAAAC8BAABfcmVscy8ucmVsc1BLAQItABQABgAIAAAA&#10;IQALKiuoSwIAAHIEAAAOAAAAAAAAAAAAAAAAAC4CAABkcnMvZTJvRG9jLnhtbFBLAQItABQABgAI&#10;AAAAIQCdSHVe4gAAAA8BAAAPAAAAAAAAAAAAAAAAAKUEAABkcnMvZG93bnJldi54bWxQSwUGAAAA&#10;AAQABADzAAAAtAUAAAAA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783E5F88" w14:textId="77777777" w:rsidR="004F7027" w:rsidRPr="00016C8F" w:rsidRDefault="004F7027" w:rsidP="004F7027">
                      <w:pPr>
                        <w:jc w:val="center"/>
                        <w:rPr>
                          <w:b/>
                        </w:rPr>
                      </w:pPr>
                      <w:r w:rsidRPr="00016C8F">
                        <w:rPr>
                          <w:b/>
                        </w:rPr>
                        <w:t>PEMBROKE OFFICE</w:t>
                      </w:r>
                    </w:p>
                    <w:p w14:paraId="0BE3EBBB" w14:textId="77777777" w:rsidR="00E93EAC" w:rsidRPr="005B00E2" w:rsidRDefault="00E93EAC" w:rsidP="00E93EAC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B83">
        <w:rPr>
          <w:noProof/>
        </w:rPr>
        <w:drawing>
          <wp:anchor distT="0" distB="0" distL="114300" distR="114300" simplePos="0" relativeHeight="251637248" behindDoc="0" locked="0" layoutInCell="1" allowOverlap="1" wp14:anchorId="00AB3EC6" wp14:editId="691D0B8C">
            <wp:simplePos x="0" y="0"/>
            <wp:positionH relativeFrom="column">
              <wp:posOffset>6892290</wp:posOffset>
            </wp:positionH>
            <wp:positionV relativeFrom="paragraph">
              <wp:posOffset>4471670</wp:posOffset>
            </wp:positionV>
            <wp:extent cx="2072640" cy="990600"/>
            <wp:effectExtent l="0" t="0" r="3810" b="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8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00390B" wp14:editId="1A50D7E6">
                <wp:simplePos x="0" y="0"/>
                <wp:positionH relativeFrom="column">
                  <wp:posOffset>6376670</wp:posOffset>
                </wp:positionH>
                <wp:positionV relativeFrom="paragraph">
                  <wp:posOffset>4093210</wp:posOffset>
                </wp:positionV>
                <wp:extent cx="2987040" cy="228600"/>
                <wp:effectExtent l="0" t="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542B6" w14:textId="77777777" w:rsidR="004F7027" w:rsidRPr="00016C8F" w:rsidRDefault="004F7027" w:rsidP="004F70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BELCHERTOWN OFFICE</w:t>
                            </w:r>
                          </w:p>
                          <w:p w14:paraId="6EAD29B0" w14:textId="77777777" w:rsidR="00016C8F" w:rsidRPr="00016C8F" w:rsidRDefault="00016C8F" w:rsidP="00016C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390B" id="_x0000_s1040" type="#_x0000_t202" style="position:absolute;left:0;text-align:left;margin-left:502.1pt;margin-top:322.3pt;width:235.2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9wIgIAACQEAAAOAAAAZHJzL2Uyb0RvYy54bWysU9uO2yAQfa/Uf0C8N3asZDex4qy22aaq&#10;tL1Iu/0AjHGMCgwFEjv9+g44SaPdt1V5QAwzHGbOmVndDVqRg3BegqnodJJTIgyHRppdRX8+bz8s&#10;KPGBmYYpMKKiR+Hp3fr9u1VvS1FAB6oRjiCI8WVvK9qFYMss87wTmvkJWGHQ2YLTLKDpdlnjWI/o&#10;WmVFnt9kPbjGOuDCe7x9GJ10nfDbVvDwvW29CERVFHMLaXdpr+OerVes3DlmO8lPabA3ZKGZNPjp&#10;BeqBBUb2Tr6C0pI78NCGCQedQdtKLlINWM00f1HNU8esSLUgOd5eaPL/D5Z/O/xwRDao3ZQSwzRq&#10;9CyGQD7CQIpIT299iVFPFuPCgNcYmkr19hH4L08MbDpmduLeOeg7wRpMbxpfZldPRxwfQer+KzT4&#10;DdsHSEBD63TkDtkgiI4yHS/SxFQ4XhbLxW0+QxdHX1EsbvKkXcbK82vrfPgsQJN4qKhD6RM6Ozz6&#10;ELNh5TkkfuZByWYrlUqG29Ub5ciBYZts00oFvAhThvQVXc6LeUI2EN+nDtIyYBsrqSu6yOMaGyuy&#10;8ck0KSQwqcYzZqLMiZ7IyMhNGOphFGJ2pr2G5oiEORjbFscMDx24P5T02LIV9b/3zAlK1BeDpC+n&#10;s8hQSMZsflug4a499bWHGY5QFQ2UjMdNSHMR+TBwj+K0MvEWVRwzOeWMrZjoPI1N7PVrO0X9G+71&#10;XwAAAP//AwBQSwMEFAAGAAgAAAAhAN/uWxzfAAAADQEAAA8AAABkcnMvZG93bnJldi54bWxMj81O&#10;wzAQhO9IvIO1SFwQtamMU0KcCpBAXPvzAJvYTSJiO4rdJn17Nie47eyOZr8ptrPr2cWOsQtew9NK&#10;ALO+DqbzjYbj4fNxAywm9Ab74K2Gq42wLW9vCsxNmPzOXvapYRTiY44a2pSGnPNYt9ZhXIXBerqd&#10;wugwkRwbbkacKNz1fC2E4g47Tx9aHOxHa+uf/dlpOH1PD88vU/WVjtlOqnfssipctb6/m99egSU7&#10;pz8zLPiEDiUxVeHsTWQ9aSHkmrwalJQK2GKR2TJVtNoIBbws+P8W5S8AAAD//wMAUEsBAi0AFAAG&#10;AAgAAAAhALaDOJL+AAAA4QEAABMAAAAAAAAAAAAAAAAAAAAAAFtDb250ZW50X1R5cGVzXS54bWxQ&#10;SwECLQAUAAYACAAAACEAOP0h/9YAAACUAQAACwAAAAAAAAAAAAAAAAAvAQAAX3JlbHMvLnJlbHNQ&#10;SwECLQAUAAYACAAAACEAv33/cCICAAAkBAAADgAAAAAAAAAAAAAAAAAuAgAAZHJzL2Uyb0RvYy54&#10;bWxQSwECLQAUAAYACAAAACEA3+5bHN8AAAANAQAADwAAAAAAAAAAAAAAAAB8BAAAZHJzL2Rvd25y&#10;ZXYueG1sUEsFBgAAAAAEAAQA8wAAAIgFAAAAAA==&#10;" stroked="f">
                <v:textbox>
                  <w:txbxContent>
                    <w:p w14:paraId="741542B6" w14:textId="77777777" w:rsidR="004F7027" w:rsidRPr="00016C8F" w:rsidRDefault="004F7027" w:rsidP="004F70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BELCHERTOWN OFFICE</w:t>
                      </w:r>
                    </w:p>
                    <w:p w14:paraId="6EAD29B0" w14:textId="77777777" w:rsidR="00016C8F" w:rsidRPr="00016C8F" w:rsidRDefault="00016C8F" w:rsidP="00016C8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B83">
        <w:rPr>
          <w:noProof/>
        </w:rPr>
        <w:drawing>
          <wp:anchor distT="0" distB="0" distL="114300" distR="114300" simplePos="0" relativeHeight="251636224" behindDoc="0" locked="0" layoutInCell="1" allowOverlap="1" wp14:anchorId="6F9ACFE5" wp14:editId="2A774475">
            <wp:simplePos x="0" y="0"/>
            <wp:positionH relativeFrom="page">
              <wp:posOffset>7444740</wp:posOffset>
            </wp:positionH>
            <wp:positionV relativeFrom="page">
              <wp:posOffset>4530090</wp:posOffset>
            </wp:positionV>
            <wp:extent cx="2072640" cy="1173480"/>
            <wp:effectExtent l="0" t="0" r="3810" b="7620"/>
            <wp:wrapNone/>
            <wp:docPr id="454" name="Picture 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83">
        <w:rPr>
          <w:noProof/>
        </w:rPr>
        <w:drawing>
          <wp:anchor distT="0" distB="0" distL="114300" distR="114300" simplePos="0" relativeHeight="251634176" behindDoc="0" locked="0" layoutInCell="1" allowOverlap="1" wp14:anchorId="5BEEA834" wp14:editId="3C8A154B">
            <wp:simplePos x="0" y="0"/>
            <wp:positionH relativeFrom="page">
              <wp:posOffset>7444740</wp:posOffset>
            </wp:positionH>
            <wp:positionV relativeFrom="page">
              <wp:posOffset>2980690</wp:posOffset>
            </wp:positionV>
            <wp:extent cx="2072640" cy="1180465"/>
            <wp:effectExtent l="0" t="0" r="3810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02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2A3CE7" wp14:editId="185FC174">
                <wp:simplePos x="0" y="0"/>
                <wp:positionH relativeFrom="column">
                  <wp:posOffset>9860280</wp:posOffset>
                </wp:positionH>
                <wp:positionV relativeFrom="paragraph">
                  <wp:posOffset>5746750</wp:posOffset>
                </wp:positionV>
                <wp:extent cx="137160" cy="1219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88C39" w14:textId="77777777" w:rsidR="00A43913" w:rsidRPr="00A43913" w:rsidRDefault="00A43913" w:rsidP="00A4391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3CE7" id="_x0000_s1041" type="#_x0000_t202" style="position:absolute;left:0;text-align:left;margin-left:776.4pt;margin-top:452.5pt;width:10.8pt;height: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nQIgIAACIEAAAOAAAAZHJzL2Uyb0RvYy54bWysU11v2yAUfZ+0/4B4Xxy7SdtYcaouXaZJ&#10;3YfU7gdgjGM04DIgsbNfvwtOsqh9q8YDAu7lcO45l+XdoBXZC+clmIrmkyklwnBopNlW9Ofz5sMt&#10;JT4w0zAFRlT0IDy9W71/t+xtKQroQDXCEQQxvuxtRbsQbJllnndCMz8BKwwGW3CaBdy6bdY41iO6&#10;VlkxnV5nPbjGOuDCezx9GIN0lfDbVvDwvW29CERVFLmFNLs013HOVktWbh2zneRHGuwNLDSTBh89&#10;Qz2wwMjOyVdQWnIHHtow4aAzaFvJRaoBq8mnL6p56pgVqRYUx9uzTP7/wfJv+x+OyKaiV5QYptGi&#10;ZzEE8hEGUkR1eutLTHqymBYGPEaXU6XePgL/5YmBdcfMVtw7B30nWIPs8ngzu7g64vgIUvdfocFn&#10;2C5AAhpap6N0KAZBdHTpcHYmUuHxyaub/BojHEN5kS+K5FzGytNl63z4LECTuKioQ+MTONs/+hDJ&#10;sPKUEt/yoGSzkUqljdvWa+XInmGTbNJI/F+kKUP6ii7mxTwhG4j3U/9oGbCJldQVvZ3GMbZVFOOT&#10;aVJKYFKNa2SizFGdKMgoTRjqIdmQz0+q19AcUC8HY9PiJ8NFB+4PJT02bEX97x1zghL1xaDmi3w2&#10;ix2eNrP5DUpE3GWkvowwwxGqooGScbkO6VdEPQzcozetTLpFE0cmR87YiEnO46eJnX65T1n/vvbq&#10;LwAAAP//AwBQSwMEFAAGAAgAAAAhABbhGvLfAAAADQEAAA8AAABkcnMvZG93bnJldi54bWxMj8FO&#10;wzAQRO9I/IO1SFwQdYjihoY4FSCBuLb0AzbxNomI7Sh2m/Tv2Z7gOLOj2TfldrGDONMUeu80PK0S&#10;EOQab3rXajh8fzw+gwgRncHBO9JwoQDb6vamxML42e3ovI+t4BIXCtTQxTgWUoamI4th5UdyfDv6&#10;yWJkObXSTDhzuR1kmiRrabF3/KHDkd47an72J6vh+DU/qM1cf8ZDvsvWb9jntb9ofX+3vL6AiLTE&#10;vzBc8RkdKmaq/cmZIAbWSqXMHjVsEsWrrhGVZxmImq00S0FWpfy/ovoFAAD//wMAUEsBAi0AFAAG&#10;AAgAAAAhALaDOJL+AAAA4QEAABMAAAAAAAAAAAAAAAAAAAAAAFtDb250ZW50X1R5cGVzXS54bWxQ&#10;SwECLQAUAAYACAAAACEAOP0h/9YAAACUAQAACwAAAAAAAAAAAAAAAAAvAQAAX3JlbHMvLnJlbHNQ&#10;SwECLQAUAAYACAAAACEAUAfp0CICAAAiBAAADgAAAAAAAAAAAAAAAAAuAgAAZHJzL2Uyb0RvYy54&#10;bWxQSwECLQAUAAYACAAAACEAFuEa8t8AAAANAQAADwAAAAAAAAAAAAAAAAB8BAAAZHJzL2Rvd25y&#10;ZXYueG1sUEsFBgAAAAAEAAQA8wAAAIgFAAAAAA==&#10;" stroked="f">
                <v:textbox>
                  <w:txbxContent>
                    <w:p w14:paraId="24788C39" w14:textId="77777777" w:rsidR="00A43913" w:rsidRPr="00A43913" w:rsidRDefault="00A43913" w:rsidP="00A4391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8F"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821CADE" wp14:editId="2C8D4580">
                <wp:simplePos x="0" y="0"/>
                <wp:positionH relativeFrom="page">
                  <wp:posOffset>6650355</wp:posOffset>
                </wp:positionH>
                <wp:positionV relativeFrom="page">
                  <wp:posOffset>2563495</wp:posOffset>
                </wp:positionV>
                <wp:extent cx="3411855" cy="32702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1185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795D1" w14:textId="2E5DFE6D" w:rsidR="00451AFF" w:rsidRPr="00016C8F" w:rsidRDefault="00E701CD" w:rsidP="00871F31">
                            <w:pPr>
                              <w:pStyle w:val="BodyText1"/>
                              <w:jc w:val="center"/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  <w:t>Our</w:t>
                            </w:r>
                            <w:r w:rsidR="00451AFF" w:rsidRPr="00016C8F"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 Locations </w:t>
                            </w:r>
                            <w:r w:rsidR="006D581D" w:rsidRPr="00016C8F"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  <w:t>To</w:t>
                            </w:r>
                            <w:r w:rsidR="00B17FA3"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  <w:t>o</w:t>
                            </w:r>
                            <w:r w:rsidR="006D581D" w:rsidRPr="00016C8F"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 Choose From</w:t>
                            </w:r>
                            <w:r w:rsidR="00451AFF" w:rsidRPr="00016C8F">
                              <w:rPr>
                                <w:rFonts w:ascii="Californian FB" w:hAnsi="Californian FB"/>
                                <w:b/>
                                <w:color w:val="76923C" w:themeColor="accent3" w:themeShade="BF"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1CADE" id="_x0000_s1042" type="#_x0000_t202" style="position:absolute;left:0;text-align:left;margin-left:523.65pt;margin-top:201.85pt;width:268.65pt;height:25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X/AwIAAPUDAAAOAAAAZHJzL2Uyb0RvYy54bWysU9uO0zAQfUfiHyy/0zQpLUvUdLXsahHS&#10;cpG2fIDrOIlF4jFjt0n5esZOWgK8IV4sz8Vn5pwZb2+HrmUnhU6DKXi6WHKmjIRSm7rgX/ePr244&#10;c16YUrRgVMHPyvHb3csX297mKoMG2lIhIxDj8t4WvPHe5kniZKM64RZglaFgBdgJTybWSYmiJ/Su&#10;TbLlcpP0gKVFkMo58j6MQb6L+FWlpP9cVU551hacevPxxHgewpnstiKvUdhGy6kN8Q9ddEIbKnqF&#10;ehBesCPqv6A6LREcVH4hoUugqrRUkQOxSZd/sHluhFWRC4nj7FUm9/9g5afTF2S6LHiWcWZERzPa&#10;q8GzdzCwbL0KAvXW5ZT3bCnTDxSgQUeyzj6B/OaYgftGmFrdIULfKFFSgymhTe5IY3+2BJ0GvGQG&#10;OKK7AH3oP0JJOeLoIcIPFXZBU1KJUU0a3/k6stCiJOfqdZrerNecSYqtsjfLbB1LiPzy2qLz7xV0&#10;LFwKjrQSEV2cnpwP3Yj8khKKGXjUbRvXojW/OShx9Ki4V9PrwCW0PxLxw2GIaqabi3IHKM/EDmHc&#10;PfordGkAf3DW094V3H0/ClSctR8M6bbapG+Jjp8bODcOc0MYSVAF95yN13s/LvfRoq4bqjROysAd&#10;qVrpSDi0PHY1zYJ2K+ow/YOwvHM7Zv36rbufAAAA//8DAFBLAwQUAAYACAAAACEAWJr5JeIAAAAN&#10;AQAADwAAAGRycy9kb3ducmV2LnhtbEyPTUvDQBCG74L/YRnBi9hNmo/WmE2RoggeBKt4nmanSWh2&#10;N2S3afz3Tk96fGce3nmm3MymFxONvnNWQbyIQJCtne5so+Dr8+V+DcIHtBp7Z0nBD3nYVNdXJRba&#10;ne0HTbvQCC6xvkAFbQhDIaWvWzLoF24gy7uDGw0GjmMj9YhnLje9XEZRLg12li+0ONC2pfq4OxkF&#10;0jy85a8B4+e77fd7nuAUx8eDUrc389MjiEBz+IPhos/qULHT3p2s9qLnHKWrhFkFaZSsQFyQbJ3m&#10;IPY8yrIlyKqU/7+ofgEAAP//AwBQSwECLQAUAAYACAAAACEAtoM4kv4AAADhAQAAEwAAAAAAAAAA&#10;AAAAAAAAAAAAW0NvbnRlbnRfVHlwZXNdLnhtbFBLAQItABQABgAIAAAAIQA4/SH/1gAAAJQBAAAL&#10;AAAAAAAAAAAAAAAAAC8BAABfcmVscy8ucmVsc1BLAQItABQABgAIAAAAIQAvgZX/AwIAAPUDAAAO&#10;AAAAAAAAAAAAAAAAAC4CAABkcnMvZTJvRG9jLnhtbFBLAQItABQABgAIAAAAIQBYmvkl4gAAAA0B&#10;AAAPAAAAAAAAAAAAAAAAAF0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533795D1" w14:textId="2E5DFE6D" w:rsidR="00451AFF" w:rsidRPr="00016C8F" w:rsidRDefault="00E701CD" w:rsidP="00871F31">
                      <w:pPr>
                        <w:pStyle w:val="BodyText1"/>
                        <w:jc w:val="center"/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  <w:t>Our</w:t>
                      </w:r>
                      <w:r w:rsidR="00451AFF" w:rsidRPr="00016C8F"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  <w:t xml:space="preserve"> Locations </w:t>
                      </w:r>
                      <w:r w:rsidR="006D581D" w:rsidRPr="00016C8F"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  <w:t>To</w:t>
                      </w:r>
                      <w:r w:rsidR="00B17FA3"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  <w:t>o</w:t>
                      </w:r>
                      <w:r w:rsidR="006D581D" w:rsidRPr="00016C8F"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  <w:t xml:space="preserve"> Choose From</w:t>
                      </w:r>
                      <w:r w:rsidR="00451AFF" w:rsidRPr="00016C8F">
                        <w:rPr>
                          <w:rFonts w:ascii="Californian FB" w:hAnsi="Californian FB"/>
                          <w:b/>
                          <w:color w:val="76923C" w:themeColor="accent3" w:themeShade="BF"/>
                          <w:sz w:val="28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C8F"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C7CDE69" wp14:editId="42B0087B">
                <wp:simplePos x="0" y="0"/>
                <wp:positionH relativeFrom="page">
                  <wp:posOffset>7034530</wp:posOffset>
                </wp:positionH>
                <wp:positionV relativeFrom="page">
                  <wp:posOffset>1772285</wp:posOffset>
                </wp:positionV>
                <wp:extent cx="2854960" cy="586105"/>
                <wp:effectExtent l="0" t="0" r="2540" b="4445"/>
                <wp:wrapNone/>
                <wp:docPr id="1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496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02CCEF" w14:textId="77777777" w:rsidR="005354A9" w:rsidRPr="00E375ED" w:rsidRDefault="009F16D2" w:rsidP="00E375ED">
                            <w:pPr>
                              <w:pStyle w:val="Heading1"/>
                              <w:ind w:left="360"/>
                              <w:jc w:val="center"/>
                              <w:rPr>
                                <w:rFonts w:ascii="Californian FB" w:hAnsi="Californian FB"/>
                                <w:b w:val="0"/>
                                <w:color w:val="auto"/>
                                <w:sz w:val="32"/>
                                <w:szCs w:val="22"/>
                              </w:rPr>
                            </w:pPr>
                            <w:r w:rsidRPr="00E375ED">
                              <w:rPr>
                                <w:rFonts w:ascii="Californian FB" w:hAnsi="Californian FB"/>
                                <w:b w:val="0"/>
                                <w:color w:val="auto"/>
                                <w:sz w:val="32"/>
                                <w:szCs w:val="22"/>
                              </w:rPr>
                              <w:t xml:space="preserve">Taxes ~ </w:t>
                            </w:r>
                            <w:r w:rsidR="00AF6A38">
                              <w:rPr>
                                <w:rFonts w:ascii="Californian FB" w:hAnsi="Californian FB"/>
                                <w:b w:val="0"/>
                                <w:color w:val="auto"/>
                                <w:sz w:val="32"/>
                                <w:szCs w:val="22"/>
                              </w:rPr>
                              <w:t>Financial Services</w:t>
                            </w:r>
                            <w:r w:rsidR="00E375ED">
                              <w:rPr>
                                <w:rFonts w:ascii="Californian FB" w:hAnsi="Californian FB"/>
                                <w:b w:val="0"/>
                                <w:color w:val="auto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354A9" w:rsidRPr="00E375ED">
                              <w:rPr>
                                <w:rFonts w:ascii="Californian FB" w:hAnsi="Californian FB"/>
                                <w:b w:val="0"/>
                                <w:color w:val="auto"/>
                                <w:sz w:val="32"/>
                                <w:szCs w:val="22"/>
                              </w:rPr>
                              <w:t xml:space="preserve"> Bookkeeping</w:t>
                            </w:r>
                            <w:r w:rsidR="00E375ED" w:rsidRPr="00E375ED">
                              <w:rPr>
                                <w:rFonts w:ascii="Californian FB" w:hAnsi="Californian FB"/>
                                <w:b w:val="0"/>
                                <w:color w:val="auto"/>
                                <w:sz w:val="32"/>
                                <w:szCs w:val="22"/>
                              </w:rPr>
                              <w:t xml:space="preserve"> ~ Payroll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DE69" id="Text Box 481" o:spid="_x0000_s1043" type="#_x0000_t202" style="position:absolute;left:0;text-align:left;margin-left:553.9pt;margin-top:139.55pt;width:224.8pt;height:46.1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3TAQIAAPUDAAAOAAAAZHJzL2Uyb0RvYy54bWysU9uO0zAQfUfiHyy/0ySlLd2o6WrZ1SKk&#10;ZUHa8gGu4zQWiceM3Sbl6xnbbSnwhnixPBefmXNmvLod+44dFDoNpuLFJOdMGQm1NruKf908vlly&#10;5rwwtejAqIofleO369evVoMt1RRa6GqFjECMKwdb8dZ7W2aZk63qhZuAVYaCDWAvPJm4y2oUA6H3&#10;XTbN80U2ANYWQSrnyPuQgnwd8ZtGSf+5aZzyrKs49ebjifHchjNbr0S5Q2FbLU9tiH/oohfaUNEL&#10;1IPwgu1R/wXVa4ngoPETCX0GTaOlihyITZH/wealFVZFLiSOsxeZ3P+Dlc+HL8h0TbObcWZETzPa&#10;qNGz9zCy2bIIAg3WlZT3YinTjxSg5EjW2SeQ3xwzcN8Ks1N3iDC0StTUYEFoJ3eksTlago542RVg&#10;QncBejt8gppyxN5DhB8b7IOmpBKjmjS+42VkoUVJzulyPrtZUEhSbL5cFPk8tJyJ8vzaovMfFPQs&#10;XCqOtBIRXRyenE+p55RQzMCj7rq4Fp35zUGYyaPiXp1eBy6h/UTEj9sxqfnurNwW6iOxQ0i7R3+F&#10;Li3gD84G2ruKu+97gYqz7qMh3d4uips5Leq1gdfG9toQRhJUxT1n6Xrv03LvLepdS5XSpAzckaqN&#10;joRDy6krEioYtFtRstM/CMt7bcesX791/RMAAP//AwBQSwMEFAAGAAgAAAAhAG6ahk7iAAAADQEA&#10;AA8AAABkcnMvZG93bnJldi54bWxMj09Lw0AUxO+C32F5ghexm+2fxMZsihRF8CBYxfNr9jUJzb4N&#10;2W0av73bkx6HGWZ+U2wm24mRBt861qBmCQjiypmWaw1fny/3DyB8QDbYOSYNP+RhU15fFZgbd+YP&#10;GnehFrGEfY4amhD6XEpfNWTRz1xPHL2DGyyGKIdamgHPsdx2cp4kqbTYclxosKdtQ9Vxd7IapF2/&#10;pa8B1fPd9vs9XeCo1PGg9e3N9PQIItAU/sJwwY/oUEamvTux8aKLWiVZZA8a5tlagbhEVqtsCWKv&#10;YZGpJciykP9flL8AAAD//wMAUEsBAi0AFAAGAAgAAAAhALaDOJL+AAAA4QEAABMAAAAAAAAAAAAA&#10;AAAAAAAAAFtDb250ZW50X1R5cGVzXS54bWxQSwECLQAUAAYACAAAACEAOP0h/9YAAACUAQAACwAA&#10;AAAAAAAAAAAAAAAvAQAAX3JlbHMvLnJlbHNQSwECLQAUAAYACAAAACEAoeNd0wECAAD1AwAADgAA&#10;AAAAAAAAAAAAAAAuAgAAZHJzL2Uyb0RvYy54bWxQSwECLQAUAAYACAAAACEAbpqGTuIAAAANAQAA&#10;DwAAAAAAAAAAAAAAAABb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1602CCEF" w14:textId="77777777" w:rsidR="005354A9" w:rsidRPr="00E375ED" w:rsidRDefault="009F16D2" w:rsidP="00E375ED">
                      <w:pPr>
                        <w:pStyle w:val="Heading1"/>
                        <w:ind w:left="360"/>
                        <w:jc w:val="center"/>
                        <w:rPr>
                          <w:rFonts w:ascii="Californian FB" w:hAnsi="Californian FB"/>
                          <w:b w:val="0"/>
                          <w:color w:val="auto"/>
                          <w:sz w:val="32"/>
                          <w:szCs w:val="22"/>
                        </w:rPr>
                      </w:pPr>
                      <w:r w:rsidRPr="00E375ED">
                        <w:rPr>
                          <w:rFonts w:ascii="Californian FB" w:hAnsi="Californian FB"/>
                          <w:b w:val="0"/>
                          <w:color w:val="auto"/>
                          <w:sz w:val="32"/>
                          <w:szCs w:val="22"/>
                        </w:rPr>
                        <w:t xml:space="preserve">Taxes ~ </w:t>
                      </w:r>
                      <w:r w:rsidR="00AF6A38">
                        <w:rPr>
                          <w:rFonts w:ascii="Californian FB" w:hAnsi="Californian FB"/>
                          <w:b w:val="0"/>
                          <w:color w:val="auto"/>
                          <w:sz w:val="32"/>
                          <w:szCs w:val="22"/>
                        </w:rPr>
                        <w:t>Financial Services</w:t>
                      </w:r>
                      <w:r w:rsidR="00E375ED">
                        <w:rPr>
                          <w:rFonts w:ascii="Californian FB" w:hAnsi="Californian FB"/>
                          <w:b w:val="0"/>
                          <w:color w:val="auto"/>
                          <w:sz w:val="32"/>
                          <w:szCs w:val="22"/>
                        </w:rPr>
                        <w:t xml:space="preserve"> </w:t>
                      </w:r>
                      <w:r w:rsidR="005354A9" w:rsidRPr="00E375ED">
                        <w:rPr>
                          <w:rFonts w:ascii="Californian FB" w:hAnsi="Californian FB"/>
                          <w:b w:val="0"/>
                          <w:color w:val="auto"/>
                          <w:sz w:val="32"/>
                          <w:szCs w:val="22"/>
                        </w:rPr>
                        <w:t xml:space="preserve"> Bookkeeping</w:t>
                      </w:r>
                      <w:r w:rsidR="00E375ED" w:rsidRPr="00E375ED">
                        <w:rPr>
                          <w:rFonts w:ascii="Californian FB" w:hAnsi="Californian FB"/>
                          <w:b w:val="0"/>
                          <w:color w:val="auto"/>
                          <w:sz w:val="32"/>
                          <w:szCs w:val="22"/>
                        </w:rPr>
                        <w:t xml:space="preserve"> ~ Payroll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3913">
        <w:rPr>
          <w:noProof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44D66AF2" wp14:editId="76422D5F">
                <wp:simplePos x="0" y="0"/>
                <wp:positionH relativeFrom="page">
                  <wp:posOffset>6205220</wp:posOffset>
                </wp:positionH>
                <wp:positionV relativeFrom="page">
                  <wp:posOffset>3564890</wp:posOffset>
                </wp:positionV>
                <wp:extent cx="1636395" cy="1135380"/>
                <wp:effectExtent l="0" t="0" r="1905" b="7620"/>
                <wp:wrapNone/>
                <wp:docPr id="2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3639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BC3D83" w14:textId="77777777" w:rsidR="00871F31" w:rsidRPr="005B00E2" w:rsidRDefault="00871F31" w:rsidP="00871F31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6AF2" id="_x0000_s1044" type="#_x0000_t202" style="position:absolute;left:0;text-align:left;margin-left:488.6pt;margin-top:280.7pt;width:128.85pt;height:89.4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Q+AwIAAPYDAAAOAAAAZHJzL2Uyb0RvYy54bWysU8GO0zAQvSPxD5bvNE2jlhI1XS27WoS0&#10;sEhbPsB1nMQi8Zix26R8PWOnLYG9rbhYHnv85r03483N0LXsqNBpMAVPZ3POlJFQalMX/Pvu4d2a&#10;M+eFKUULRhX8pBy/2b59s+ltrhbQQFsqZARiXN7bgjfe2zxJnGxUJ9wMrDJ0WQF2wlOIdVKi6Am9&#10;a5PFfL5KesDSIkjlHJ3ej5d8G/GrSkn/VFVOedYWnLj5uGJc92FNthuR1yhso+WZhngFi05oQ0Wv&#10;UPfCC3ZA/QKq0xLBQeVnEroEqkpLFTWQmnT+j5rnRlgVtZA5zl5tcv8PVn49fkOmy4Iv3nNmREc9&#10;2qnBs48wsMUyCwb11uWU92wp0w90QY2OYp19BPnDMQN3jTC1ukWEvlGiJIIpoZ2Po4zdyRJ0GvCS&#10;CeCI7gL0vv8CJeWIg4cIP1TYBU/JJUY1qX2na8sCRRmIrLJV9mHJmaS7NM2W2To2NRH55blF5z8p&#10;6FjYFBxpJiK8OD46H+iI/JISqhl40G0b56I1fx1Q4nii4mCdXwcxgf+oxA/7IdqZri/W7aE8kTyE&#10;cfjos9CmAfzFWU+DV3D38yBQcdZ+NmRctkqDHj8NcBrsp4EwkqAK7jkbt3d+nO6DRV03VGlslYFb&#10;srXSUXCgPLI6N4OGK/pw/ghheqdxzPrzXbe/AQAA//8DAFBLAwQUAAYACAAAACEAoJK3+OIAAAAM&#10;AQAADwAAAGRycy9kb3ducmV2LnhtbEyPQUvDQBCF74L/YRnBi9jNpjExMZsiRRF6EGyL52l2m4Rm&#10;Z0N2m8Z/7/akx+F9vPdNuZpNzyY9us6SBLGIgGmqreqokbDfvT8+A3MeSWFvSUv40Q5W1e1NiYWy&#10;F/rS09Y3LJSQK1BC6/1QcO7qVht0CztoCtnRjgZ9OMeGqxEvodz0PI6ilBvsKCy0OOh1q+vT9mwk&#10;cJNv0g+P4u1h/f2ZLnES4nSU8v5ufn0B5vXs/2C46gd1qILTwZ5JOdZLyLMsDqiEp1QkwK5EvExy&#10;YAcJWRLFwKuS/3+i+gUAAP//AwBQSwECLQAUAAYACAAAACEAtoM4kv4AAADhAQAAEwAAAAAAAAAA&#10;AAAAAAAAAAAAW0NvbnRlbnRfVHlwZXNdLnhtbFBLAQItABQABgAIAAAAIQA4/SH/1gAAAJQBAAAL&#10;AAAAAAAAAAAAAAAAAC8BAABfcmVscy8ucmVsc1BLAQItABQABgAIAAAAIQCVlzQ+AwIAAPYDAAAO&#10;AAAAAAAAAAAAAAAAAC4CAABkcnMvZTJvRG9jLnhtbFBLAQItABQABgAIAAAAIQCgkrf44gAAAAwB&#10;AAAPAAAAAAAAAAAAAAAAAF0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3EBC3D83" w14:textId="77777777" w:rsidR="00871F31" w:rsidRPr="005B00E2" w:rsidRDefault="00871F31" w:rsidP="00871F31">
                      <w:pPr>
                        <w:pStyle w:val="BodyText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1EA">
        <w:rPr>
          <w:noProof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09CA525E" wp14:editId="63D39BC8">
                <wp:simplePos x="0" y="0"/>
                <wp:positionH relativeFrom="page">
                  <wp:posOffset>97155</wp:posOffset>
                </wp:positionH>
                <wp:positionV relativeFrom="page">
                  <wp:posOffset>4507230</wp:posOffset>
                </wp:positionV>
                <wp:extent cx="2987675" cy="788035"/>
                <wp:effectExtent l="0" t="0" r="3175" b="0"/>
                <wp:wrapNone/>
                <wp:docPr id="45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7675" cy="788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rnd" cmpd="dbl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20D0481" w14:textId="77777777" w:rsidR="00280604" w:rsidRPr="00947D8B" w:rsidRDefault="00280604" w:rsidP="00280604">
                            <w:pPr>
                              <w:pStyle w:val="BodyText1"/>
                              <w:spacing w:after="0" w:line="240" w:lineRule="auto"/>
                              <w:ind w:left="360" w:firstLine="0"/>
                              <w:jc w:val="center"/>
                              <w:rPr>
                                <w:rFonts w:ascii="California FB" w:hAnsi="California FB"/>
                                <w:b/>
                                <w:sz w:val="28"/>
                                <w:szCs w:val="28"/>
                              </w:rPr>
                            </w:pPr>
                            <w:r w:rsidRPr="00947D8B">
                              <w:rPr>
                                <w:rFonts w:ascii="California FB" w:hAnsi="California FB"/>
                                <w:b/>
                                <w:sz w:val="28"/>
                                <w:szCs w:val="28"/>
                              </w:rPr>
                              <w:t>For more information,</w:t>
                            </w:r>
                          </w:p>
                          <w:p w14:paraId="0872A434" w14:textId="77777777" w:rsidR="00280604" w:rsidRPr="00947D8B" w:rsidRDefault="00280604" w:rsidP="00280604">
                            <w:pPr>
                              <w:pStyle w:val="BodyText1"/>
                              <w:spacing w:after="0" w:line="240" w:lineRule="auto"/>
                              <w:ind w:left="360" w:firstLine="0"/>
                              <w:jc w:val="center"/>
                              <w:rPr>
                                <w:rFonts w:ascii="California FB" w:hAnsi="California FB"/>
                                <w:b/>
                                <w:sz w:val="28"/>
                                <w:szCs w:val="28"/>
                              </w:rPr>
                            </w:pPr>
                            <w:r w:rsidRPr="00947D8B">
                              <w:rPr>
                                <w:rFonts w:ascii="California FB" w:hAnsi="California FB"/>
                                <w:b/>
                                <w:sz w:val="28"/>
                                <w:szCs w:val="28"/>
                              </w:rPr>
                              <w:t>Check out our website at</w:t>
                            </w:r>
                          </w:p>
                          <w:p w14:paraId="3112227A" w14:textId="77777777" w:rsidR="00280604" w:rsidRDefault="00A846BC" w:rsidP="00280604">
                            <w:pPr>
                              <w:pStyle w:val="BodyText1"/>
                              <w:spacing w:after="0" w:line="240" w:lineRule="auto"/>
                              <w:ind w:left="360" w:firstLine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hyperlink r:id="rId14" w:history="1">
                              <w:r w:rsidRPr="004B721C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www.lamotheassoc.com</w:t>
                              </w:r>
                            </w:hyperlink>
                          </w:p>
                          <w:p w14:paraId="1FC17604" w14:textId="77777777" w:rsidR="00A846BC" w:rsidRPr="00A846BC" w:rsidRDefault="00A846BC" w:rsidP="00280604">
                            <w:pPr>
                              <w:pStyle w:val="BodyText1"/>
                              <w:spacing w:after="0" w:line="240" w:lineRule="auto"/>
                              <w:ind w:left="360"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525E" id="_x0000_s1045" type="#_x0000_t202" style="position:absolute;left:0;text-align:left;margin-left:7.65pt;margin-top:354.9pt;width:235.25pt;height:62.0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fTgIAAHMEAAAOAAAAZHJzL2Uyb0RvYy54bWysVF1v0zAUfUfiP1h+Z2laurbR0mm0KkIa&#10;A2njB9zaThPh+BrbbVJ+PddOthV4Q+TB8vXHueeee5yb277V7KScb9CUPL+acKaMQNmYQ8m/Pe3e&#10;LTnzAYwEjUaV/Kw8v12/fXPT2UJNsUYtlWMEYnzR2ZLXIdgiy7yoVQv+Cq0ytFmhayFQ6A6ZdNAR&#10;equz6WRynXXopHUolPe0uh02+TrhV5US4UtVeRWYLjlxC2l0adzHMVvfQHFwYOtGjDTgH1i00BhK&#10;+gK1hQDs6Jq/oNpGOPRYhSuBbYZV1QiVaqBq8skf1TzWYFWqhcTx9kUm//9gxcPpq2ONLPn7ObXK&#10;QEtNelJ9YB+wZ9P5LCrUWV/QwUdLR0NPG9TpVK239yi+e2ZwU4M5qDvnsKsVSGKYE9q4nOp4OluC&#10;ziNedgE4oPsIve8+o6QzcAyY4PvKtVFUkolRTurf+aVnkaKgxelqubhezDkTtLdYLiezeUoBxfNt&#10;63z4qLBlcVJyR55I6HC69yGygeL5SEzmUTdy12idgrPfaMdOQPYh10nsONPgAy2WfJe+Mdtv17Rh&#10;Xcln+WJOnAWQr52RNGstCS33mjPQB3ovIrhExWBMmLwYqWzB10NOf/ZbDGMKbSIllVw9Uo9CRu0G&#10;FUO/71Mv81W8Ejf3KM8krcPB+fRSaVKj+8lZR64vuf9xBKeoqk+Gmja7zlekZbgM3GWwvwzACIIq&#10;eaB60nQThqd1tK451JRpsInBO2pp1SS1X1mNRiBnpyaMrzA+ncs4nXr9V6x/AQAA//8DAFBLAwQU&#10;AAYACAAAACEAHMVJlt8AAAAKAQAADwAAAGRycy9kb3ducmV2LnhtbEyPTU+DQBCG7yb+h82YeDF2&#10;12IVKEujRs7Gtof2tsAUiOwsYbcF/73jSW/zZp68H9lmtr244Og7RxoeFgoEUuXqjhoN+11xH4Pw&#10;wVBtekeo4Rs9bPLrq8yktZvoEy/b0Ag2IZ8aDW0IQyqlr1q0xi/cgMS/kxutCSzHRtajmdjc9nKp&#10;1JO0piNOaM2Aby1WX9uz1XDYJY17v9vbQ3H8iMvX5XRSxaT17c38sgYRcA5/MPzW5+qQc6fSnan2&#10;ome9ipjU8KwSnsDAY7zio9QQR1ECMs/k/wn5DwAAAP//AwBQSwECLQAUAAYACAAAACEAtoM4kv4A&#10;AADhAQAAEwAAAAAAAAAAAAAAAAAAAAAAW0NvbnRlbnRfVHlwZXNdLnhtbFBLAQItABQABgAIAAAA&#10;IQA4/SH/1gAAAJQBAAALAAAAAAAAAAAAAAAAAC8BAABfcmVscy8ucmVsc1BLAQItABQABgAIAAAA&#10;IQANKJ7fTgIAAHMEAAAOAAAAAAAAAAAAAAAAAC4CAABkcnMvZTJvRG9jLnhtbFBLAQItABQABgAI&#10;AAAAIQAcxUmW3wAAAAoBAAAPAAAAAAAAAAAAAAAAAKgEAABkcnMvZG93bnJldi54bWxQSwUGAAAA&#10;AAQABADzAAAAtAUAAAAA&#10;" fillcolor="window" stroked="f" strokeweight="2.5pt">
                <v:stroke dashstyle="1 1" linestyle="thinThin" endcap="round"/>
                <o:lock v:ext="edit" shapetype="t"/>
                <v:textbox inset="2.85pt,2.85pt,2.85pt,2.85pt">
                  <w:txbxContent>
                    <w:p w14:paraId="420D0481" w14:textId="77777777" w:rsidR="00280604" w:rsidRPr="00947D8B" w:rsidRDefault="00280604" w:rsidP="00280604">
                      <w:pPr>
                        <w:pStyle w:val="BodyText1"/>
                        <w:spacing w:after="0" w:line="240" w:lineRule="auto"/>
                        <w:ind w:left="360" w:firstLine="0"/>
                        <w:jc w:val="center"/>
                        <w:rPr>
                          <w:rFonts w:ascii="California FB" w:hAnsi="California FB"/>
                          <w:b/>
                          <w:sz w:val="28"/>
                          <w:szCs w:val="28"/>
                        </w:rPr>
                      </w:pPr>
                      <w:r w:rsidRPr="00947D8B">
                        <w:rPr>
                          <w:rFonts w:ascii="California FB" w:hAnsi="California FB"/>
                          <w:b/>
                          <w:sz w:val="28"/>
                          <w:szCs w:val="28"/>
                        </w:rPr>
                        <w:t>For more information,</w:t>
                      </w:r>
                    </w:p>
                    <w:p w14:paraId="0872A434" w14:textId="77777777" w:rsidR="00280604" w:rsidRPr="00947D8B" w:rsidRDefault="00280604" w:rsidP="00280604">
                      <w:pPr>
                        <w:pStyle w:val="BodyText1"/>
                        <w:spacing w:after="0" w:line="240" w:lineRule="auto"/>
                        <w:ind w:left="360" w:firstLine="0"/>
                        <w:jc w:val="center"/>
                        <w:rPr>
                          <w:rFonts w:ascii="California FB" w:hAnsi="California FB"/>
                          <w:b/>
                          <w:sz w:val="28"/>
                          <w:szCs w:val="28"/>
                        </w:rPr>
                      </w:pPr>
                      <w:r w:rsidRPr="00947D8B">
                        <w:rPr>
                          <w:rFonts w:ascii="California FB" w:hAnsi="California FB"/>
                          <w:b/>
                          <w:sz w:val="28"/>
                          <w:szCs w:val="28"/>
                        </w:rPr>
                        <w:t>Check out our website at</w:t>
                      </w:r>
                    </w:p>
                    <w:p w14:paraId="3112227A" w14:textId="77777777" w:rsidR="00280604" w:rsidRDefault="00A846BC" w:rsidP="00280604">
                      <w:pPr>
                        <w:pStyle w:val="BodyText1"/>
                        <w:spacing w:after="0" w:line="240" w:lineRule="auto"/>
                        <w:ind w:left="360" w:firstLine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hyperlink r:id="rId15" w:history="1">
                        <w:r w:rsidRPr="004B721C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www.lamotheassoc.com</w:t>
                        </w:r>
                      </w:hyperlink>
                    </w:p>
                    <w:p w14:paraId="1FC17604" w14:textId="77777777" w:rsidR="00A846BC" w:rsidRPr="00A846BC" w:rsidRDefault="00A846BC" w:rsidP="00280604">
                      <w:pPr>
                        <w:pStyle w:val="BodyText1"/>
                        <w:spacing w:after="0" w:line="240" w:lineRule="auto"/>
                        <w:ind w:left="360"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1EA">
        <w:rPr>
          <w:noProof/>
        </w:rPr>
        <w:drawing>
          <wp:anchor distT="0" distB="0" distL="114300" distR="114300" simplePos="0" relativeHeight="251675136" behindDoc="0" locked="0" layoutInCell="1" allowOverlap="1" wp14:anchorId="29F7B45A" wp14:editId="480C34AD">
            <wp:simplePos x="0" y="0"/>
            <wp:positionH relativeFrom="page">
              <wp:posOffset>198120</wp:posOffset>
            </wp:positionH>
            <wp:positionV relativeFrom="page">
              <wp:posOffset>4193540</wp:posOffset>
            </wp:positionV>
            <wp:extent cx="2992755" cy="83185"/>
            <wp:effectExtent l="133350" t="76200" r="0" b="602615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8318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C3">
        <w:t xml:space="preserve">  </w:t>
      </w:r>
      <w:r w:rsidR="00041A1F" w:rsidRPr="00734DDF">
        <w:br w:type="page"/>
      </w:r>
      <w:r w:rsidR="001F65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1ABAD" wp14:editId="6DB86CB1">
                <wp:simplePos x="0" y="0"/>
                <wp:positionH relativeFrom="column">
                  <wp:posOffset>6012180</wp:posOffset>
                </wp:positionH>
                <wp:positionV relativeFrom="paragraph">
                  <wp:posOffset>5949950</wp:posOffset>
                </wp:positionV>
                <wp:extent cx="1859280" cy="883920"/>
                <wp:effectExtent l="0" t="0" r="26670" b="11430"/>
                <wp:wrapNone/>
                <wp:docPr id="449" name="Text Box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3BCE28" w14:textId="558536EF" w:rsidR="003878E5" w:rsidRDefault="00B8636A" w:rsidP="00B8636A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60DE">
                              <w:rPr>
                                <w:b/>
                                <w:sz w:val="22"/>
                                <w:szCs w:val="22"/>
                              </w:rPr>
                              <w:t>Brandy Peterson</w:t>
                            </w:r>
                          </w:p>
                          <w:p w14:paraId="729959D2" w14:textId="0A6934F9" w:rsidR="001F6506" w:rsidRPr="001F6506" w:rsidRDefault="001F6506" w:rsidP="00B8636A">
                            <w:pPr>
                              <w:ind w:left="0"/>
                              <w:jc w:val="center"/>
                              <w:rPr>
                                <w:bCs/>
                              </w:rPr>
                            </w:pPr>
                            <w:r w:rsidRPr="001F6506">
                              <w:rPr>
                                <w:bCs/>
                              </w:rPr>
                              <w:t>Payroll Associate</w:t>
                            </w:r>
                          </w:p>
                          <w:p w14:paraId="4723A98E" w14:textId="1443943F" w:rsidR="00B8636A" w:rsidRDefault="00B8636A" w:rsidP="00B8636A">
                            <w:pPr>
                              <w:ind w:left="0"/>
                              <w:jc w:val="center"/>
                            </w:pPr>
                            <w:r w:rsidRPr="003B60DE">
                              <w:t>Assistant Office Manager</w:t>
                            </w:r>
                          </w:p>
                          <w:p w14:paraId="7F9ADFD1" w14:textId="462AD5C7" w:rsidR="001F6506" w:rsidRDefault="001F6506" w:rsidP="00B8636A">
                            <w:pPr>
                              <w:ind w:left="0"/>
                              <w:jc w:val="center"/>
                            </w:pPr>
                            <w:r>
                              <w:t>Ext 109</w:t>
                            </w:r>
                          </w:p>
                          <w:p w14:paraId="18BBE293" w14:textId="3C5C52DF" w:rsidR="006851C2" w:rsidRDefault="001F6506" w:rsidP="00B8636A">
                            <w:pPr>
                              <w:ind w:left="0"/>
                              <w:jc w:val="center"/>
                            </w:pPr>
                            <w:hyperlink r:id="rId16" w:history="1">
                              <w:r w:rsidR="006851C2" w:rsidRPr="00F45723">
                                <w:rPr>
                                  <w:rStyle w:val="Hyperlink"/>
                                </w:rPr>
                                <w:t>bpeterson@lamotheassoc.com</w:t>
                              </w:r>
                            </w:hyperlink>
                          </w:p>
                          <w:p w14:paraId="6AC2EC81" w14:textId="77777777" w:rsidR="006851C2" w:rsidRPr="003B60DE" w:rsidRDefault="006851C2" w:rsidP="00B8636A">
                            <w:pPr>
                              <w:ind w:left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ABAD" id="Text Box 449" o:spid="_x0000_s1046" type="#_x0000_t202" style="position:absolute;left:0;text-align:left;margin-left:473.4pt;margin-top:468.5pt;width:146.4pt;height:6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OETQIAAK0EAAAOAAAAZHJzL2Uyb0RvYy54bWysVE1vGjEQvVfqf7B8bxYISQGxRJSIqlKU&#10;RIIqZ+P1wkpej2sbdtNf32fzmTSnqhevPTN+nnnzZsd3ba3ZTjlfkcl596rDmTKSisqsc/5zOf8y&#10;4MwHYQqhyaicvyrP7yafP40bO1I92pAulGMAMX7U2JxvQrCjLPNyo2rhr8gqA2dJrhYBR7fOCica&#10;oNc663U6t1lDrrCOpPIe1vu9k08SflkqGZ7K0qvAdM6RW0irS+sqrtlkLEZrJ+ymkoc0xD9kUYvK&#10;4NET1L0Igm1d9RdUXUlHnspwJanOqCwrqVINqKbbeVfNYiOsSrWAHG9PNPn/Bysfd8+OVUXO+/0h&#10;Z0bUaNJStYF9o5ZFGxhqrB8hcGERGlo40Omj3cMYC29LV8cvSmLwg+vXE78RTsZLg5thbwCXhG8w&#10;uB72UgOy823rfPiuqGZxk3OH/iVaxe7BB2SC0GNIfMyTrop5pXU6RM2omXZsJ9BtHVKOuPEmShvW&#10;5Pz2+qaTgN/4kurOCKv1BwjA0waJRE72tcddaFdtYnFfUTStqHgFX472mvNWzisU9SB8eBYOIgMP&#10;GJzwhKXUhKTosONsQ+73R/YYj97Dy1kD0ebc/9oKpzjTPwxUMez2+1Hl6dC/+YpsmLv0rC49ZlvP&#10;CEx1MaJWpm2MD/q4LR3VL5ivaXwVLmEk3s55OG5nYT9KmE+pptMUBF1bER7MwsoIHTsTW7ZsX4Sz&#10;h74GKOKRjvIWo3ft3cfGm4am20BllXp/ZvXAP2YiSeIwv3HoLs8p6vyXmfwBAAD//wMAUEsDBBQA&#10;BgAIAAAAIQDi4U+s4QAAAA0BAAAPAAAAZHJzL2Rvd25yZXYueG1sTI9BS8NAEIXvgv9hGcGb3ZiE&#10;tI3ZlKCIoIJYvXibJmMSzM6G7LZN/73Tk97eYx5vvldsZjuoA02+d2zgdhGBIq5d03Nr4PPj8WYF&#10;ygfkBgfHZOBEHjbl5UWBeeOO/E6HbWiVlLDP0UAXwphr7euOLPqFG4nl9u0mi0Hs1OpmwqOU20HH&#10;UZRpiz3Lhw5Huu+o/tnurYHn9AsfkvBCp8DzW1U9rcbUvxpzfTVXd6ACzeEvDGd8QYdSmHZuz41X&#10;g4F1mgl6EJEsZdQ5ESfrDNROVLTMYtBlof+vKH8BAAD//wMAUEsBAi0AFAAGAAgAAAAhALaDOJL+&#10;AAAA4QEAABMAAAAAAAAAAAAAAAAAAAAAAFtDb250ZW50X1R5cGVzXS54bWxQSwECLQAUAAYACAAA&#10;ACEAOP0h/9YAAACUAQAACwAAAAAAAAAAAAAAAAAvAQAAX3JlbHMvLnJlbHNQSwECLQAUAAYACAAA&#10;ACEA+T5zhE0CAACtBAAADgAAAAAAAAAAAAAAAAAuAgAAZHJzL2Uyb0RvYy54bWxQSwECLQAUAAYA&#10;CAAAACEA4uFPrOEAAAANAQAADwAAAAAAAAAAAAAAAACnBAAAZHJzL2Rvd25yZXYueG1sUEsFBgAA&#10;AAAEAAQA8wAAALUFAAAAAA==&#10;" fillcolor="white [3201]" strokecolor="white [3212]" strokeweight=".5pt">
                <v:textbox>
                  <w:txbxContent>
                    <w:p w14:paraId="243BCE28" w14:textId="558536EF" w:rsidR="003878E5" w:rsidRDefault="00B8636A" w:rsidP="00B8636A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B60DE">
                        <w:rPr>
                          <w:b/>
                          <w:sz w:val="22"/>
                          <w:szCs w:val="22"/>
                        </w:rPr>
                        <w:t>Brandy Peterson</w:t>
                      </w:r>
                    </w:p>
                    <w:p w14:paraId="729959D2" w14:textId="0A6934F9" w:rsidR="001F6506" w:rsidRPr="001F6506" w:rsidRDefault="001F6506" w:rsidP="00B8636A">
                      <w:pPr>
                        <w:ind w:left="0"/>
                        <w:jc w:val="center"/>
                        <w:rPr>
                          <w:bCs/>
                        </w:rPr>
                      </w:pPr>
                      <w:r w:rsidRPr="001F6506">
                        <w:rPr>
                          <w:bCs/>
                        </w:rPr>
                        <w:t>Payroll Associate</w:t>
                      </w:r>
                    </w:p>
                    <w:p w14:paraId="4723A98E" w14:textId="1443943F" w:rsidR="00B8636A" w:rsidRDefault="00B8636A" w:rsidP="00B8636A">
                      <w:pPr>
                        <w:ind w:left="0"/>
                        <w:jc w:val="center"/>
                      </w:pPr>
                      <w:r w:rsidRPr="003B60DE">
                        <w:t>Assistant Office Manager</w:t>
                      </w:r>
                    </w:p>
                    <w:p w14:paraId="7F9ADFD1" w14:textId="462AD5C7" w:rsidR="001F6506" w:rsidRDefault="001F6506" w:rsidP="00B8636A">
                      <w:pPr>
                        <w:ind w:left="0"/>
                        <w:jc w:val="center"/>
                      </w:pPr>
                      <w:r>
                        <w:t>Ext 109</w:t>
                      </w:r>
                    </w:p>
                    <w:p w14:paraId="18BBE293" w14:textId="3C5C52DF" w:rsidR="006851C2" w:rsidRDefault="001F6506" w:rsidP="00B8636A">
                      <w:pPr>
                        <w:ind w:left="0"/>
                        <w:jc w:val="center"/>
                      </w:pPr>
                      <w:hyperlink r:id="rId17" w:history="1">
                        <w:r w:rsidR="006851C2" w:rsidRPr="00F45723">
                          <w:rPr>
                            <w:rStyle w:val="Hyperlink"/>
                          </w:rPr>
                          <w:t>bpeterson@lamotheassoc.com</w:t>
                        </w:r>
                      </w:hyperlink>
                    </w:p>
                    <w:p w14:paraId="6AC2EC81" w14:textId="77777777" w:rsidR="006851C2" w:rsidRPr="003B60DE" w:rsidRDefault="006851C2" w:rsidP="00B8636A">
                      <w:pPr>
                        <w:ind w:left="0"/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0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AF9FA" wp14:editId="14BF164F">
                <wp:simplePos x="0" y="0"/>
                <wp:positionH relativeFrom="page">
                  <wp:posOffset>2293620</wp:posOffset>
                </wp:positionH>
                <wp:positionV relativeFrom="page">
                  <wp:posOffset>6461760</wp:posOffset>
                </wp:positionV>
                <wp:extent cx="1878330" cy="929640"/>
                <wp:effectExtent l="0" t="0" r="762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A2EEA" w14:textId="2244A8BF" w:rsidR="00934D1D" w:rsidRDefault="00934D1D" w:rsidP="00934D1D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Rachel Mcnaughtan</w:t>
                            </w:r>
                          </w:p>
                          <w:p w14:paraId="2D147437" w14:textId="77777777" w:rsidR="00BC608E" w:rsidRDefault="007A4DB9" w:rsidP="00934D1D">
                            <w:pPr>
                              <w:ind w:left="0"/>
                              <w:jc w:val="center"/>
                            </w:pPr>
                            <w:r>
                              <w:t xml:space="preserve">     </w:t>
                            </w:r>
                            <w:r w:rsidR="003878E5">
                              <w:t>FPC</w:t>
                            </w:r>
                          </w:p>
                          <w:p w14:paraId="1D6A49A5" w14:textId="1BF49491" w:rsidR="007A4DB9" w:rsidRDefault="00BC608E" w:rsidP="00934D1D">
                            <w:pPr>
                              <w:ind w:left="0"/>
                              <w:jc w:val="center"/>
                            </w:pPr>
                            <w:r>
                              <w:t xml:space="preserve">   </w:t>
                            </w:r>
                            <w:r w:rsidR="003878E5">
                              <w:t xml:space="preserve">Payroll </w:t>
                            </w:r>
                            <w:r>
                              <w:t>Manager</w:t>
                            </w:r>
                            <w:r w:rsidR="003878E5">
                              <w:t xml:space="preserve">, </w:t>
                            </w:r>
                          </w:p>
                          <w:p w14:paraId="76C694A1" w14:textId="366DC396" w:rsidR="00934D1D" w:rsidRDefault="007A4DB9" w:rsidP="00934D1D">
                            <w:pPr>
                              <w:ind w:left="0"/>
                              <w:jc w:val="center"/>
                            </w:pPr>
                            <w:r>
                              <w:t xml:space="preserve">  </w:t>
                            </w:r>
                            <w:r w:rsidR="00934D1D">
                              <w:t>Office Manager</w:t>
                            </w:r>
                          </w:p>
                          <w:p w14:paraId="72822973" w14:textId="560AAA99" w:rsidR="00B8636A" w:rsidRDefault="00B8636A" w:rsidP="00934D1D">
                            <w:pPr>
                              <w:ind w:left="0"/>
                              <w:jc w:val="center"/>
                            </w:pPr>
                            <w:r>
                              <w:t>Ext 105</w:t>
                            </w:r>
                          </w:p>
                          <w:p w14:paraId="3B40EB96" w14:textId="77777777" w:rsidR="00934D1D" w:rsidRDefault="00934D1D" w:rsidP="00934D1D">
                            <w:pPr>
                              <w:ind w:left="0"/>
                              <w:jc w:val="center"/>
                            </w:pPr>
                            <w:r>
                              <w:t xml:space="preserve">     </w:t>
                            </w:r>
                            <w:hyperlink r:id="rId18" w:history="1">
                              <w:r w:rsidRPr="009D4DC1">
                                <w:rPr>
                                  <w:rStyle w:val="Hyperlink"/>
                                </w:rPr>
                                <w:t>rmcnaughtan@lamotheassoc.com</w:t>
                              </w:r>
                            </w:hyperlink>
                          </w:p>
                          <w:p w14:paraId="449AA026" w14:textId="77777777" w:rsidR="00934D1D" w:rsidRPr="00C64C8D" w:rsidRDefault="00934D1D" w:rsidP="00934D1D">
                            <w:pPr>
                              <w:ind w:left="0"/>
                              <w:jc w:val="center"/>
                            </w:pPr>
                          </w:p>
                          <w:p w14:paraId="7AFEB6A8" w14:textId="77777777" w:rsidR="001B0683" w:rsidRPr="00C64C8D" w:rsidRDefault="001B0683" w:rsidP="00C64C8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9FA" id="Text Box 29" o:spid="_x0000_s1047" type="#_x0000_t202" style="position:absolute;left:0;text-align:left;margin-left:180.6pt;margin-top:508.8pt;width:147.9pt;height:7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exjwIAAJQFAAAOAAAAZHJzL2Uyb0RvYy54bWysVE1vGyEQvVfqf0Dcm7WdL9vKOnIduaoU&#10;JVGTKmfMQowKDAXsXffXd2B3bTfNJVUvu8C8mWEeb+bqujGabIUPCmxJhycDSoTlUCn7UtLvT8tP&#10;Y0pCZLZiGqwo6U4Eej37+OGqdlMxgjXoSniCQWyY1q6k6xjdtCgCXwvDwgk4YdEowRsWcetfisqz&#10;GqMbXYwGg4uiBl85D1yEgKc3rZHOcnwpBY/3UgYRiS4p3i3mr8/fVfoWsys2ffHMrRXvrsH+4RaG&#10;KYtJ96FuWGRk49VfoYziHgLIeMLBFCCl4iLXgNUMB6+qeVwzJ3ItSE5we5rC/wvL77YPnqiqpKMJ&#10;JZYZfKMn0UTyGRqCR8hP7cIUYY8OgbHBc3zn/jzgYSq7kd6kPxZE0I5M7/bspmg8OY0vx6enaOJo&#10;m4wmF2eZ/uLg7XyIXwQYkhYl9fh6mVS2vQ0Rb4LQHpKSBdCqWiqt8yYpRiy0J1uGb61jviN6/IHS&#10;ltQlvTg9H+TAFpJ7G1nbFEZkzXTpUuVthXkVd1okjLbfhETOcqFv5GacC7vPn9EJJTHVexw7/OFW&#10;73Fu60CPnBls3DsbZcHn6nOTHSirfvSUyRaPhB/VnZaxWTWtWEa9AlZQ7VAYHtrWCo4vFb7eLQvx&#10;gXnsJXxwnA/xHj9SA7IP3YqSNfhfb50nPEocrZTU2JslDT83zAtK9FeL4p8Mz1A7JObN2fnlCDf+&#10;2LI6ttiNWQBKYoiTyPG8TPio+6X0YJ5xjMxTVjQxyzF3SWO/XMR2YuAY4mI+zyBsX8firX10PIVO&#10;NCdtPjXPzLtOwBGlfwd9F7PpKx232ORpYb6JIFUWeSK6ZbV7AGz9rP1uTKXZcrzPqMMwnf0GAAD/&#10;/wMAUEsDBBQABgAIAAAAIQArAIM+4wAAAA0BAAAPAAAAZHJzL2Rvd25yZXYueG1sTI9LT8MwEITv&#10;SPwHa5G4IGqnoQ4KcSqEeEi90fAQNzdekojYjmI3Cf+e5QTHnfk0O1NsF9uzCcfQeacgWQlg6Gpv&#10;OtcoeKkeLq+Bhaid0b13qOAbA2zL05NC58bP7hmnfWwYhbiQawVtjEPOeahbtDqs/ICOvE8/Wh3p&#10;HBtuRj1TuO35WgjJre4cfWj1gHct1l/7o1XwcdG878Ly+Dqnm3S4f5qq7M1USp2fLbc3wCIu8Q+G&#10;3/pUHUrqdPBHZwLrFaQyWRNKhkgyCYwQuclo3oGkRF4J4GXB/68ofwAAAP//AwBQSwECLQAUAAYA&#10;CAAAACEAtoM4kv4AAADhAQAAEwAAAAAAAAAAAAAAAAAAAAAAW0NvbnRlbnRfVHlwZXNdLnhtbFBL&#10;AQItABQABgAIAAAAIQA4/SH/1gAAAJQBAAALAAAAAAAAAAAAAAAAAC8BAABfcmVscy8ucmVsc1BL&#10;AQItABQABgAIAAAAIQDV59exjwIAAJQFAAAOAAAAAAAAAAAAAAAAAC4CAABkcnMvZTJvRG9jLnht&#10;bFBLAQItABQABgAIAAAAIQArAIM+4wAAAA0BAAAPAAAAAAAAAAAAAAAAAOkEAABkcnMvZG93bnJl&#10;di54bWxQSwUGAAAAAAQABADzAAAA+QUAAAAA&#10;" fillcolor="white [3201]" stroked="f" strokeweight=".5pt">
                <v:textbox>
                  <w:txbxContent>
                    <w:p w14:paraId="385A2EEA" w14:textId="2244A8BF" w:rsidR="00934D1D" w:rsidRDefault="00934D1D" w:rsidP="00934D1D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Rachel Mcnaughtan</w:t>
                      </w:r>
                    </w:p>
                    <w:p w14:paraId="2D147437" w14:textId="77777777" w:rsidR="00BC608E" w:rsidRDefault="007A4DB9" w:rsidP="00934D1D">
                      <w:pPr>
                        <w:ind w:left="0"/>
                        <w:jc w:val="center"/>
                      </w:pPr>
                      <w:r>
                        <w:t xml:space="preserve">     </w:t>
                      </w:r>
                      <w:r w:rsidR="003878E5">
                        <w:t>FPC</w:t>
                      </w:r>
                    </w:p>
                    <w:p w14:paraId="1D6A49A5" w14:textId="1BF49491" w:rsidR="007A4DB9" w:rsidRDefault="00BC608E" w:rsidP="00934D1D">
                      <w:pPr>
                        <w:ind w:left="0"/>
                        <w:jc w:val="center"/>
                      </w:pPr>
                      <w:r>
                        <w:t xml:space="preserve">   </w:t>
                      </w:r>
                      <w:r w:rsidR="003878E5">
                        <w:t xml:space="preserve">Payroll </w:t>
                      </w:r>
                      <w:r>
                        <w:t>Manager</w:t>
                      </w:r>
                      <w:r w:rsidR="003878E5">
                        <w:t xml:space="preserve">, </w:t>
                      </w:r>
                    </w:p>
                    <w:p w14:paraId="76C694A1" w14:textId="366DC396" w:rsidR="00934D1D" w:rsidRDefault="007A4DB9" w:rsidP="00934D1D">
                      <w:pPr>
                        <w:ind w:left="0"/>
                        <w:jc w:val="center"/>
                      </w:pPr>
                      <w:r>
                        <w:t xml:space="preserve">  </w:t>
                      </w:r>
                      <w:r w:rsidR="00934D1D">
                        <w:t>Office Manager</w:t>
                      </w:r>
                    </w:p>
                    <w:p w14:paraId="72822973" w14:textId="560AAA99" w:rsidR="00B8636A" w:rsidRDefault="00B8636A" w:rsidP="00934D1D">
                      <w:pPr>
                        <w:ind w:left="0"/>
                        <w:jc w:val="center"/>
                      </w:pPr>
                      <w:r>
                        <w:t>Ext 105</w:t>
                      </w:r>
                    </w:p>
                    <w:p w14:paraId="3B40EB96" w14:textId="77777777" w:rsidR="00934D1D" w:rsidRDefault="00934D1D" w:rsidP="00934D1D">
                      <w:pPr>
                        <w:ind w:left="0"/>
                        <w:jc w:val="center"/>
                      </w:pPr>
                      <w:r>
                        <w:t xml:space="preserve">     </w:t>
                      </w:r>
                      <w:hyperlink r:id="rId19" w:history="1">
                        <w:r w:rsidRPr="009D4DC1">
                          <w:rPr>
                            <w:rStyle w:val="Hyperlink"/>
                          </w:rPr>
                          <w:t>rmcnaughtan@lamotheassoc.com</w:t>
                        </w:r>
                      </w:hyperlink>
                    </w:p>
                    <w:p w14:paraId="449AA026" w14:textId="77777777" w:rsidR="00934D1D" w:rsidRPr="00C64C8D" w:rsidRDefault="00934D1D" w:rsidP="00934D1D">
                      <w:pPr>
                        <w:ind w:left="0"/>
                        <w:jc w:val="center"/>
                      </w:pPr>
                    </w:p>
                    <w:p w14:paraId="7AFEB6A8" w14:textId="77777777" w:rsidR="001B0683" w:rsidRPr="00C64C8D" w:rsidRDefault="001B0683" w:rsidP="00C64C8D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608E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9DD0E31" wp14:editId="0D2848BC">
                <wp:simplePos x="0" y="0"/>
                <wp:positionH relativeFrom="page">
                  <wp:posOffset>3695700</wp:posOffset>
                </wp:positionH>
                <wp:positionV relativeFrom="page">
                  <wp:posOffset>137160</wp:posOffset>
                </wp:positionV>
                <wp:extent cx="2729230" cy="1005840"/>
                <wp:effectExtent l="0" t="0" r="0" b="3810"/>
                <wp:wrapNone/>
                <wp:docPr id="10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923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0576A" w14:textId="30A9C584" w:rsidR="00E87347" w:rsidRDefault="00E87347" w:rsidP="00BC608E">
                            <w:pPr>
                              <w:pStyle w:val="Heading4"/>
                              <w:tabs>
                                <w:tab w:val="left" w:pos="2160"/>
                              </w:tabs>
                              <w:spacing w:after="0"/>
                              <w:contextualSpacing/>
                              <w:jc w:val="center"/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</w:pPr>
                            <w:r w:rsidRPr="00BB5F8F">
                              <w:rPr>
                                <w:rFonts w:ascii="Californian FB" w:hAnsi="Californian FB"/>
                                <w:sz w:val="48"/>
                                <w:szCs w:val="48"/>
                              </w:rPr>
                              <w:t>B</w:t>
                            </w:r>
                            <w:r w:rsidRPr="00BB5F8F"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  <w:t>OOKKEEPING</w:t>
                            </w:r>
                            <w:r w:rsidR="00BC608E"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  <w:t>/</w:t>
                            </w:r>
                          </w:p>
                          <w:p w14:paraId="73844CC4" w14:textId="490C0423" w:rsidR="00BC608E" w:rsidRDefault="00BC608E" w:rsidP="00BC608E">
                            <w:pPr>
                              <w:pStyle w:val="Heading4"/>
                              <w:tabs>
                                <w:tab w:val="left" w:pos="2160"/>
                              </w:tabs>
                              <w:spacing w:after="0"/>
                              <w:contextualSpacing/>
                              <w:jc w:val="center"/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  <w:t>PAYROLL</w:t>
                            </w:r>
                          </w:p>
                          <w:p w14:paraId="76CBE536" w14:textId="77777777" w:rsidR="00BC608E" w:rsidRDefault="00BC608E" w:rsidP="00483057">
                            <w:pPr>
                              <w:pStyle w:val="Heading4"/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</w:pPr>
                          </w:p>
                          <w:p w14:paraId="6C64918E" w14:textId="77777777" w:rsidR="00BC608E" w:rsidRDefault="00BC608E" w:rsidP="00483057">
                            <w:pPr>
                              <w:pStyle w:val="Heading4"/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</w:pPr>
                          </w:p>
                          <w:p w14:paraId="3EB6C8EE" w14:textId="77777777" w:rsidR="00BC608E" w:rsidRPr="00BB5F8F" w:rsidRDefault="00BC608E" w:rsidP="00483057">
                            <w:pPr>
                              <w:pStyle w:val="Heading4"/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Californian FB" w:hAnsi="Californian FB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0E31" id="Text Box 475" o:spid="_x0000_s1048" type="#_x0000_t202" style="position:absolute;left:0;text-align:left;margin-left:291pt;margin-top:10.8pt;width:214.9pt;height:79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mJAgIAAPYDAAAOAAAAZHJzL2Uyb0RvYy54bWysU8lu2zAQvRfoPxC811ocZxEsB2mCFAXS&#10;BYj7ARRFWUQlDjukLblf3yHlOGp7K3ohOAvfzHszXN+OfccOCp0GU/JskXKmjIRam13Jv20f311z&#10;5rwwtejAqJIfleO3m7dv1oMtVA4tdLVCRiDGFYMteeu9LZLEyVb1wi3AKkPBBrAXnkzcJTWKgdD7&#10;LsnT9DIZAGuLIJVz5H2YgnwT8ZtGSf+laZzyrCs59ebjifGswpls1qLYobCtlqc2xD900QttqOgZ&#10;6kF4wfao/4LqtURw0PiFhD6BptFSRQ7EJkv/YPPcCqsiFxLH2bNM7v/Bys+Hr8h0TbMjeYzoaUZb&#10;NXr2HkZ2cbUKAg3WFZT3bCnTjxSg5EjW2SeQ3x0zcN8Ks1N3iDC0StTUYEZoJ3eksT1ags4CXjID&#10;nNBdgK6GT1BTjth7iPBjg33QlFRiVJP6O55HFlqU5Myv8pt8SSFJsSxNV9cXcaiJKF6eW3T+g4Ke&#10;hUvJkXYiwovDk/OhHVG8pIRqBh5118W96MxvDkqcPCou1ul1IBP6n5j4sRqjnMtINQQrqI9ED2Fa&#10;PvosdGkBf3I20OKV3P3YC1ScdR8NCbe8zG5WtKlzA+dGNTeEkQRVcs/ZdL3303bvLepdS5WmURm4&#10;I1kbHQm/dnUaBi1X1OH0EcL2zu2Y9fpdN78AAAD//wMAUEsDBBQABgAIAAAAIQCdbUMP3wAAAAsB&#10;AAAPAAAAZHJzL2Rvd25yZXYueG1sTI/BSsQwEIbvgu8QRvAibpKKpdamiyyK4EFwFc+zTbYt20xK&#10;k+3Wt3f2pLcZ5uef76vWix/E7KbYBzKgVwqEoybYnloDX58vtwWImJAsDoGcgR8XYV1fXlRY2nCi&#10;DzdvUyu4hGKJBrqUxlLK2HTOY1yF0RHf9mHymHidWmknPHG5H2SmVC499sQfOhzdpnPNYXv0BqR/&#10;eMtfE+rnm833e36Hs9aHvTHXV8vTI4jklvQXhjM+o0PNTLtwJBvFYOC+yNglGch0DuIcUFqzzI6n&#10;QimQdSX/O9S/AAAA//8DAFBLAQItABQABgAIAAAAIQC2gziS/gAAAOEBAAATAAAAAAAAAAAAAAAA&#10;AAAAAABbQ29udGVudF9UeXBlc10ueG1sUEsBAi0AFAAGAAgAAAAhADj9If/WAAAAlAEAAAsAAAAA&#10;AAAAAAAAAAAALwEAAF9yZWxzLy5yZWxzUEsBAi0AFAAGAAgAAAAhAIpM+YkCAgAA9gMAAA4AAAAA&#10;AAAAAAAAAAAALgIAAGRycy9lMm9Eb2MueG1sUEsBAi0AFAAGAAgAAAAhAJ1tQw/fAAAACwEAAA8A&#10;AAAAAAAAAAAAAAAAXAQAAGRycy9kb3ducmV2LnhtbFBLBQYAAAAABAAEAPMAAABoBQAAAAA=&#10;" filled="f" stroked="f" strokeweight="0" insetpen="t">
                <o:lock v:ext="edit" shapetype="t"/>
                <v:textbox inset="2.85pt,2.85pt,2.85pt,2.85pt">
                  <w:txbxContent>
                    <w:p w14:paraId="4120576A" w14:textId="30A9C584" w:rsidR="00E87347" w:rsidRDefault="00E87347" w:rsidP="00BC608E">
                      <w:pPr>
                        <w:pStyle w:val="Heading4"/>
                        <w:tabs>
                          <w:tab w:val="left" w:pos="2160"/>
                        </w:tabs>
                        <w:spacing w:after="0"/>
                        <w:contextualSpacing/>
                        <w:jc w:val="center"/>
                        <w:rPr>
                          <w:rFonts w:ascii="Californian FB" w:hAnsi="Californian FB"/>
                          <w:sz w:val="44"/>
                          <w:szCs w:val="48"/>
                        </w:rPr>
                      </w:pPr>
                      <w:r w:rsidRPr="00BB5F8F">
                        <w:rPr>
                          <w:rFonts w:ascii="Californian FB" w:hAnsi="Californian FB"/>
                          <w:sz w:val="48"/>
                          <w:szCs w:val="48"/>
                        </w:rPr>
                        <w:t>B</w:t>
                      </w:r>
                      <w:r w:rsidRPr="00BB5F8F">
                        <w:rPr>
                          <w:rFonts w:ascii="Californian FB" w:hAnsi="Californian FB"/>
                          <w:sz w:val="44"/>
                          <w:szCs w:val="48"/>
                        </w:rPr>
                        <w:t>OOKKEEPING</w:t>
                      </w:r>
                      <w:r w:rsidR="00BC608E">
                        <w:rPr>
                          <w:rFonts w:ascii="Californian FB" w:hAnsi="Californian FB"/>
                          <w:sz w:val="44"/>
                          <w:szCs w:val="48"/>
                        </w:rPr>
                        <w:t>/</w:t>
                      </w:r>
                    </w:p>
                    <w:p w14:paraId="73844CC4" w14:textId="490C0423" w:rsidR="00BC608E" w:rsidRDefault="00BC608E" w:rsidP="00BC608E">
                      <w:pPr>
                        <w:pStyle w:val="Heading4"/>
                        <w:tabs>
                          <w:tab w:val="left" w:pos="2160"/>
                        </w:tabs>
                        <w:spacing w:after="0"/>
                        <w:contextualSpacing/>
                        <w:jc w:val="center"/>
                        <w:rPr>
                          <w:rFonts w:ascii="Californian FB" w:hAnsi="Californian FB"/>
                          <w:sz w:val="44"/>
                          <w:szCs w:val="48"/>
                        </w:rPr>
                      </w:pPr>
                      <w:r>
                        <w:rPr>
                          <w:rFonts w:ascii="Californian FB" w:hAnsi="Californian FB"/>
                          <w:sz w:val="44"/>
                          <w:szCs w:val="48"/>
                        </w:rPr>
                        <w:t>PAYROLL</w:t>
                      </w:r>
                    </w:p>
                    <w:p w14:paraId="76CBE536" w14:textId="77777777" w:rsidR="00BC608E" w:rsidRDefault="00BC608E" w:rsidP="00483057">
                      <w:pPr>
                        <w:pStyle w:val="Heading4"/>
                        <w:tabs>
                          <w:tab w:val="left" w:pos="2160"/>
                        </w:tabs>
                        <w:jc w:val="center"/>
                        <w:rPr>
                          <w:rFonts w:ascii="Californian FB" w:hAnsi="Californian FB"/>
                          <w:sz w:val="44"/>
                          <w:szCs w:val="48"/>
                        </w:rPr>
                      </w:pPr>
                    </w:p>
                    <w:p w14:paraId="6C64918E" w14:textId="77777777" w:rsidR="00BC608E" w:rsidRDefault="00BC608E" w:rsidP="00483057">
                      <w:pPr>
                        <w:pStyle w:val="Heading4"/>
                        <w:tabs>
                          <w:tab w:val="left" w:pos="2160"/>
                        </w:tabs>
                        <w:jc w:val="center"/>
                        <w:rPr>
                          <w:rFonts w:ascii="Californian FB" w:hAnsi="Californian FB"/>
                          <w:sz w:val="44"/>
                          <w:szCs w:val="48"/>
                        </w:rPr>
                      </w:pPr>
                    </w:p>
                    <w:p w14:paraId="3EB6C8EE" w14:textId="77777777" w:rsidR="00BC608E" w:rsidRPr="00BB5F8F" w:rsidRDefault="00BC608E" w:rsidP="00483057">
                      <w:pPr>
                        <w:pStyle w:val="Heading4"/>
                        <w:tabs>
                          <w:tab w:val="left" w:pos="2160"/>
                        </w:tabs>
                        <w:jc w:val="center"/>
                        <w:rPr>
                          <w:rFonts w:ascii="Californian FB" w:hAnsi="Californian FB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51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46B20" wp14:editId="16F3DEFC">
                <wp:simplePos x="0" y="0"/>
                <wp:positionH relativeFrom="page">
                  <wp:posOffset>4333240</wp:posOffset>
                </wp:positionH>
                <wp:positionV relativeFrom="page">
                  <wp:posOffset>6461760</wp:posOffset>
                </wp:positionV>
                <wp:extent cx="2225040" cy="830580"/>
                <wp:effectExtent l="0" t="0" r="381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996C" w14:textId="71AB0BD7" w:rsidR="009904CD" w:rsidRDefault="009904CD" w:rsidP="009904CD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Theresa Hutchings</w:t>
                            </w:r>
                          </w:p>
                          <w:p w14:paraId="67819EAC" w14:textId="21E238FD" w:rsidR="009904CD" w:rsidRDefault="009904CD" w:rsidP="009904CD">
                            <w:pPr>
                              <w:ind w:left="0"/>
                              <w:jc w:val="center"/>
                            </w:pPr>
                            <w:r>
                              <w:t>Client Write ups</w:t>
                            </w:r>
                          </w:p>
                          <w:p w14:paraId="7EB10711" w14:textId="681A9F6D" w:rsidR="007A4DB9" w:rsidRDefault="007A4DB9" w:rsidP="009904CD">
                            <w:pPr>
                              <w:ind w:left="0"/>
                              <w:jc w:val="center"/>
                            </w:pPr>
                            <w:r>
                              <w:t>Ext 302</w:t>
                            </w:r>
                          </w:p>
                          <w:p w14:paraId="72B10F89" w14:textId="77777777" w:rsidR="009904CD" w:rsidRDefault="001F6506" w:rsidP="009904CD">
                            <w:pPr>
                              <w:ind w:left="0"/>
                              <w:jc w:val="center"/>
                            </w:pPr>
                            <w:hyperlink r:id="rId20" w:history="1">
                              <w:r w:rsidR="009904CD" w:rsidRPr="00B94124">
                                <w:rPr>
                                  <w:rStyle w:val="Hyperlink"/>
                                </w:rPr>
                                <w:t>thutchings@lamotheassoc.com</w:t>
                              </w:r>
                            </w:hyperlink>
                          </w:p>
                          <w:p w14:paraId="0DADFFEC" w14:textId="77777777" w:rsidR="00C64C8D" w:rsidRDefault="00C64C8D" w:rsidP="00C64C8D">
                            <w:pPr>
                              <w:ind w:left="0"/>
                              <w:jc w:val="center"/>
                            </w:pPr>
                          </w:p>
                          <w:p w14:paraId="673FABAB" w14:textId="77777777" w:rsidR="00C64C8D" w:rsidRPr="00C64C8D" w:rsidRDefault="00C64C8D" w:rsidP="00C64C8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46B20" id="Text Box 24" o:spid="_x0000_s1049" type="#_x0000_t202" style="position:absolute;left:0;text-align:left;margin-left:341.2pt;margin-top:508.8pt;width:175.2pt;height:65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/hjgIAAJQFAAAOAAAAZHJzL2Uyb0RvYy54bWysVE1vGyEQvVfqf0Dcm11v7NS1so7cRKkq&#10;RUnUpMoZsxCjAkMBe9f99R3Y9UfTXFL1sgvMmxnm8WbOLzqjyUb4oMDWdHRSUiIsh0bZ55p+f7z+&#10;MKUkRGYbpsGKmm5FoBfz9+/OWzcTFaxAN8ITDGLDrHU1XcXoZkUR+EoYFk7ACYtGCd6wiFv/XDSe&#10;tRjd6KIqy7OiBd84D1yEgKdXvZHOc3wpBY93UgYRia4p3i3mr8/fZfoW83M2e/bMrRQfrsH+4RaG&#10;KYtJ96GuWGRk7dVfoYziHgLIeMLBFCCl4iLXgNWMyhfVPKyYE7kWJCe4PU3h/4Xlt5t7T1RT02pM&#10;iWUG3+hRdJF8ho7gEfLTujBD2INDYOzwHN95dx7wMJXdSW/SHwsiaEemt3t2UzSOh1VVTcoxmjja&#10;pqflZJrpLw7ezof4RYAhaVFTj6+XSWWbmxDxJgjdQVKyAFo110rrvEmKEZfakw3Dt9Yx3xE9/kBp&#10;S9qanp1OyhzYQnLvI2ubwoismSFdqryvMK/iVouE0fabkMhZLvSV3IxzYff5MzqhJKZ6i+OAP9zq&#10;Lc59HeiRM4ONe2ejLPhcfW6yA2XNjx1lsscj4Ud1p2Xsll0vlr0CltBsURge+tYKjl8rfL0bFuI9&#10;89hL+OA4H+IdfqQGZB+GFSUr8L9eO094lDhaKWmxN2safq6ZF5TorxbF/2k0TjqKeTOefKxw448t&#10;y2OLXZtLQEmMcBI5npcJH/VuKT2YJxwji5QVTcxyzF3TuFtexn5i4BjiYrHIIGxfx+KNfXA8hU40&#10;J20+dk/Mu0HAEaV/C7suZrMXOu6xydPCYh1BqizyRHTP6vAA2PpZ+8OYSrPleJ9Rh2E6/w0AAP//&#10;AwBQSwMEFAAGAAgAAAAhAI7kPevkAAAADgEAAA8AAABkcnMvZG93bnJldi54bWxMj0tPwzAQhO9I&#10;/Adrkbgg6rxIoxCnQoiH1BtNC+LmxksSEdtR7Cbh37M9wW1H82l2ptgsumcTjq6zRkC4CoChqa3q&#10;TCNgXz3fZsCcl0bJ3hoU8IMONuXlRSFzZWfzhtPON4xCjMulgNb7Iefc1S1q6VZ2QEPelx219CTH&#10;hqtRzhSuex4FQcq17Ax9aOWAjy3W37uTFvB503xs3fJymOO7eHh6nar1u6qEuL5aHu6BeVz8Hwzn&#10;+lQdSup0tCejHOsFpFmUEEpGEK5TYGckiCOac6QrTLIEeFnw/zPKXwAAAP//AwBQSwECLQAUAAYA&#10;CAAAACEAtoM4kv4AAADhAQAAEwAAAAAAAAAAAAAAAAAAAAAAW0NvbnRlbnRfVHlwZXNdLnhtbFBL&#10;AQItABQABgAIAAAAIQA4/SH/1gAAAJQBAAALAAAAAAAAAAAAAAAAAC8BAABfcmVscy8ucmVsc1BL&#10;AQItABQABgAIAAAAIQCsOH/hjgIAAJQFAAAOAAAAAAAAAAAAAAAAAC4CAABkcnMvZTJvRG9jLnht&#10;bFBLAQItABQABgAIAAAAIQCO5D3r5AAAAA4BAAAPAAAAAAAAAAAAAAAAAOgEAABkcnMvZG93bnJl&#10;di54bWxQSwUGAAAAAAQABADzAAAA+QUAAAAA&#10;" fillcolor="white [3201]" stroked="f" strokeweight=".5pt">
                <v:textbox>
                  <w:txbxContent>
                    <w:p w14:paraId="65E3996C" w14:textId="71AB0BD7" w:rsidR="009904CD" w:rsidRDefault="009904CD" w:rsidP="009904CD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Theresa Hutchings</w:t>
                      </w:r>
                    </w:p>
                    <w:p w14:paraId="67819EAC" w14:textId="21E238FD" w:rsidR="009904CD" w:rsidRDefault="009904CD" w:rsidP="009904CD">
                      <w:pPr>
                        <w:ind w:left="0"/>
                        <w:jc w:val="center"/>
                      </w:pPr>
                      <w:r>
                        <w:t>Client Write ups</w:t>
                      </w:r>
                    </w:p>
                    <w:p w14:paraId="7EB10711" w14:textId="681A9F6D" w:rsidR="007A4DB9" w:rsidRDefault="007A4DB9" w:rsidP="009904CD">
                      <w:pPr>
                        <w:ind w:left="0"/>
                        <w:jc w:val="center"/>
                      </w:pPr>
                      <w:r>
                        <w:t>Ext 302</w:t>
                      </w:r>
                    </w:p>
                    <w:p w14:paraId="72B10F89" w14:textId="77777777" w:rsidR="009904CD" w:rsidRDefault="001F6506" w:rsidP="009904CD">
                      <w:pPr>
                        <w:ind w:left="0"/>
                        <w:jc w:val="center"/>
                      </w:pPr>
                      <w:hyperlink r:id="rId21" w:history="1">
                        <w:r w:rsidR="009904CD" w:rsidRPr="00B94124">
                          <w:rPr>
                            <w:rStyle w:val="Hyperlink"/>
                          </w:rPr>
                          <w:t>thutchings@lamotheassoc.com</w:t>
                        </w:r>
                      </w:hyperlink>
                    </w:p>
                    <w:p w14:paraId="0DADFFEC" w14:textId="77777777" w:rsidR="00C64C8D" w:rsidRDefault="00C64C8D" w:rsidP="00C64C8D">
                      <w:pPr>
                        <w:ind w:left="0"/>
                        <w:jc w:val="center"/>
                      </w:pPr>
                    </w:p>
                    <w:p w14:paraId="673FABAB" w14:textId="77777777" w:rsidR="00C64C8D" w:rsidRPr="00C64C8D" w:rsidRDefault="00C64C8D" w:rsidP="00C64C8D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51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529F7" wp14:editId="34A59838">
                <wp:simplePos x="0" y="0"/>
                <wp:positionH relativeFrom="page">
                  <wp:posOffset>944880</wp:posOffset>
                </wp:positionH>
                <wp:positionV relativeFrom="page">
                  <wp:posOffset>6461760</wp:posOffset>
                </wp:positionV>
                <wp:extent cx="245745" cy="647700"/>
                <wp:effectExtent l="0" t="0" r="190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7A7AA" w14:textId="77777777" w:rsidR="001B0683" w:rsidRPr="001B0683" w:rsidRDefault="001B0683" w:rsidP="001B0683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29F7" id="Text Box 31" o:spid="_x0000_s1050" type="#_x0000_t202" style="position:absolute;left:0;text-align:left;margin-left:74.4pt;margin-top:508.8pt;width:19.3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NmjgIAAJMFAAAOAAAAZHJzL2Uyb0RvYy54bWysVMFOGzEQvVfqP1i+l01CgDZig1IQVSUE&#10;qFBxdrw2WdXrcW0n2fTr++zNJinlQtXLru15M+N5fjPnF21j2Er5UJMt+fBowJmykqraPpf8++P1&#10;h4+chShsJQxZVfKNCvxi+v7d+dpN1IgWZCrlGYLYMFm7ki9idJOiCHKhGhGOyCkLoybfiIitfy4q&#10;L9aI3phiNBicFmvylfMkVQg4veqMfJrja61kvNM6qMhMyXG3mL8+f+fpW0zPxeTZC7eo5fYa4h9u&#10;0YjaIuku1JWIgi19/VeoppaeAul4JKkpSOtaqlwDqhkOXlTzsBBO5VpATnA7msL/CytvV/ee1VXJ&#10;j4ecWdHgjR5VG9lnahmOwM/ahQlgDw7A2OIc79yfBxymslvtm/RHQQx2ML3ZsZuiSRyOxidn4xPO&#10;JEyn47OzQWa/2Ds7H+IXRQ1Li5J7PF7mVKxuQsRFAO0hKVcgU1fXtTF5kwSjLo1nK4GnNjFfER5/&#10;oIxlayQ/PhnkwJaSexfZ2BRGZcls06XCuwLzKm6MShhjvykNynKdr+QWUiq7y5/RCaWR6i2OW/z+&#10;Vm9x7uqAR85MNu6cm9qSz9XnHttTVv3oKdMdHoQf1J2WsZ23WSuj414Ac6o20IWnrrOCk9c1Xu9G&#10;hHgvPFoJUsB4iHf4aENgn7Yrzhbkf712nvBQOKycrdGaJQ8/l8IrzsxXC+1/Go7HqZfzBqIaYeMP&#10;LfNDi102lwRJQN64XV4mfDT9UntqnjBFZikrTMJK5C557JeXsRsYmEJSzWYZhO51It7YBydT6ERz&#10;0uZj+yS82wo4Qvm31DexmLzQcYdNnpZmy0i6ziJPRHesbh8AnZ+1v51SabQc7jNqP0unvwEAAP//&#10;AwBQSwMEFAAGAAgAAAAhAGAAb03jAAAADQEAAA8AAABkcnMvZG93bnJldi54bWxMj81OwzAQhO9I&#10;vIO1SFwQdUJpEkKcCiGgEjcafsTNjZckIl5HsZuGt2d7gtuMdjT7TbGebS8mHH3nSEG8iEAg1c50&#10;1Ch4rR4vMxA+aDK6d4QKftDDujw9KXRu3IFecNqGRnAJ+VwraEMYcil93aLVfuEGJL59udHqwHZs&#10;pBn1gcttL6+iKJFWd8QfWj3gfYv193ZvFXxeNB/Pfn56OyxXy+FhM1Xpu6mUOj+b725BBJzDXxiO&#10;+IwOJTPt3J6MFz3764zRA4soThMQx0iWrkDsWMTxTQKyLOT/FeUvAAAA//8DAFBLAQItABQABgAI&#10;AAAAIQC2gziS/gAAAOEBAAATAAAAAAAAAAAAAAAAAAAAAABbQ29udGVudF9UeXBlc10ueG1sUEsB&#10;Ai0AFAAGAAgAAAAhADj9If/WAAAAlAEAAAsAAAAAAAAAAAAAAAAALwEAAF9yZWxzLy5yZWxzUEsB&#10;Ai0AFAAGAAgAAAAhAKUBI2aOAgAAkwUAAA4AAAAAAAAAAAAAAAAALgIAAGRycy9lMm9Eb2MueG1s&#10;UEsBAi0AFAAGAAgAAAAhAGAAb03jAAAADQEAAA8AAAAAAAAAAAAAAAAA6AQAAGRycy9kb3ducmV2&#10;LnhtbFBLBQYAAAAABAAEAPMAAAD4BQAAAAA=&#10;" fillcolor="white [3201]" stroked="f" strokeweight=".5pt">
                <v:textbox>
                  <w:txbxContent>
                    <w:p w14:paraId="30D7A7AA" w14:textId="77777777" w:rsidR="001B0683" w:rsidRPr="001B0683" w:rsidRDefault="001B0683" w:rsidP="001B0683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51C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D4D47D" wp14:editId="6AD3BDEF">
                <wp:simplePos x="0" y="0"/>
                <wp:positionH relativeFrom="page">
                  <wp:posOffset>5074920</wp:posOffset>
                </wp:positionH>
                <wp:positionV relativeFrom="page">
                  <wp:posOffset>5455920</wp:posOffset>
                </wp:positionV>
                <wp:extent cx="2590800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45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1ECBB" w14:textId="77777777" w:rsidR="006851C2" w:rsidRDefault="006851C2" w:rsidP="006851C2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A875C7" w14:textId="06391331" w:rsidR="006851C2" w:rsidRDefault="006851C2" w:rsidP="006851C2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Brianna Prouty</w:t>
                            </w:r>
                          </w:p>
                          <w:p w14:paraId="24BB1BC0" w14:textId="0A667B24" w:rsidR="006851C2" w:rsidRDefault="00BC608E" w:rsidP="006851C2">
                            <w:pPr>
                              <w:ind w:left="0"/>
                              <w:jc w:val="center"/>
                            </w:pPr>
                            <w:r>
                              <w:t xml:space="preserve">EA, </w:t>
                            </w:r>
                            <w:r w:rsidR="006851C2">
                              <w:t>Tax Preparer</w:t>
                            </w:r>
                          </w:p>
                          <w:p w14:paraId="39246107" w14:textId="77777777" w:rsidR="006851C2" w:rsidRDefault="006851C2" w:rsidP="006851C2">
                            <w:pPr>
                              <w:ind w:left="0"/>
                              <w:jc w:val="center"/>
                            </w:pPr>
                            <w:r>
                              <w:t>Ext 202</w:t>
                            </w:r>
                          </w:p>
                          <w:p w14:paraId="43AB1FEF" w14:textId="77777777" w:rsidR="006851C2" w:rsidRDefault="001F6506" w:rsidP="006851C2">
                            <w:pPr>
                              <w:ind w:left="0"/>
                              <w:jc w:val="center"/>
                            </w:pPr>
                            <w:hyperlink r:id="rId22" w:history="1">
                              <w:r w:rsidR="006851C2" w:rsidRPr="00EB7D58">
                                <w:rPr>
                                  <w:rStyle w:val="Hyperlink"/>
                                </w:rPr>
                                <w:t>bprouty@lamotheassoc.com</w:t>
                              </w:r>
                            </w:hyperlink>
                          </w:p>
                          <w:p w14:paraId="4ECB9E9A" w14:textId="77777777" w:rsidR="00C64C8D" w:rsidRPr="00C64C8D" w:rsidRDefault="00C64C8D" w:rsidP="00C64C8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D47D" id="Text Box 4" o:spid="_x0000_s1051" type="#_x0000_t202" style="position:absolute;left:0;text-align:left;margin-left:399.6pt;margin-top:429.6pt;width:204pt;height:66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sEdQIAADwFAAAOAAAAZHJzL2Uyb0RvYy54bWysVN9P2zAQfp+0/8Hy+0hala1UpKgDMU1C&#10;gFYmnl3HptFsn2dfm3R//c5OExBDe5j24jh33/3+zucXnTVsr0JswFV8clJyppyEunFPFf/+cP1h&#10;zllE4WphwKmKH1TkF8v3785bv1BT2IKpVWDkxMVF6yu+RfSLoohyq6yIJ+CVI6WGYAXSb3gq6iBa&#10;8m5NMS3Lj0ULofYBpIqRpFe9ki+zf62VxDuto0JmKk65YT5DPjfpLJbnYvEUhN828piG+IcsrGgc&#10;BR1dXQkUbBeaP1zZRgaIoPFEgi1A60aqXANVMylfVbPeCq9yLdSc6Mc2xf/nVt7u7wNr6orPOHPC&#10;0ogeVIfsM3RslrrT+rgg0NoTDDsS05QHeSRhKrrTwaYvlcNIT30+jL1NziQJp6dn5bwklSTdfHY6&#10;n+bmF8/WPkT8osCydKl4oNnllor9TUTKhKADJAUzLp0Orhtjem2SFCnfPq98w4NRPfqb0lRnyiR7&#10;zQxTlyawvSBu1D9yVRTDOEImE02OR6PJW0YGB6MjNpmpzLrRsHzL8DnaiM4RweFoaBsH4e/GuscP&#10;Vfe1prKx23R5qNNxhhuoDzTCAP0KRC+vG+rzjYh4LwJxnkZDe4x3dGgDbcXheONsC+HXW/KEJyqS&#10;lrOWdqji8edOBMWZ+eqIpGeT2SwtXf6ZnX6ikbPwUrN5qXE7ewk0igm9GF7ma8KjGa46gH2kdV+l&#10;qKQSTlLsiuNwvcR+s+m5kGq1yiBaMy/wxq29TK5TmxOLHrpHEfyRakgkvYVh28TiFeN6bLJ0sNoh&#10;6CbTMTW67+pxALSimaXH5yS9AS//M+r50Vv+BgAA//8DAFBLAwQUAAYACAAAACEAn6/FZ90AAAAM&#10;AQAADwAAAGRycy9kb3ducmV2LnhtbEyPzU7DMBCE70i8g7VI3KjTiPQnxKkqRLmTgsRxGy9JRLwO&#10;ttukb49zgtus5tPsTLGbTC8u5HxnWcFykYAgrq3uuFHwfjw8bED4gKyxt0wKruRhV97eFJhrO/Ib&#10;XarQiBjCPkcFbQhDLqWvWzLoF3Ygjt6XdQZDPF0jtcMxhptepkmykgY7jh9aHOi5pfq7OhsFOF4/&#10;99nSvGQfXeqqY1iNh9cfpe7vpv0TiEBT+INhrh+rQxk7neyZtRe9gvV2m0ZUwSabxUykyTqqk4Jo&#10;PYIsC/l/RPkLAAD//wMAUEsBAi0AFAAGAAgAAAAhALaDOJL+AAAA4QEAABMAAAAAAAAAAAAAAAAA&#10;AAAAAFtDb250ZW50X1R5cGVzXS54bWxQSwECLQAUAAYACAAAACEAOP0h/9YAAACUAQAACwAAAAAA&#10;AAAAAAAAAAAvAQAAX3JlbHMvLnJlbHNQSwECLQAUAAYACAAAACEA+zbbBHUCAAA8BQAADgAAAAAA&#10;AAAAAAAAAAAuAgAAZHJzL2Uyb0RvYy54bWxQSwECLQAUAAYACAAAACEAn6/FZ90AAAAMAQAADwAA&#10;AAAAAAAAAAAAAADPBAAAZHJzL2Rvd25yZXYueG1sUEsFBgAAAAAEAAQA8wAAANkFAAAAAA==&#10;" fillcolor="white [3201]" stroked="f" strokeweight="2pt">
                <v:textbox>
                  <w:txbxContent>
                    <w:p w14:paraId="56A1ECBB" w14:textId="77777777" w:rsidR="006851C2" w:rsidRDefault="006851C2" w:rsidP="006851C2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A875C7" w14:textId="06391331" w:rsidR="006851C2" w:rsidRDefault="006851C2" w:rsidP="006851C2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Brianna Prouty</w:t>
                      </w:r>
                    </w:p>
                    <w:p w14:paraId="24BB1BC0" w14:textId="0A667B24" w:rsidR="006851C2" w:rsidRDefault="00BC608E" w:rsidP="006851C2">
                      <w:pPr>
                        <w:ind w:left="0"/>
                        <w:jc w:val="center"/>
                      </w:pPr>
                      <w:r>
                        <w:t xml:space="preserve">EA, </w:t>
                      </w:r>
                      <w:r w:rsidR="006851C2">
                        <w:t>Tax Preparer</w:t>
                      </w:r>
                    </w:p>
                    <w:p w14:paraId="39246107" w14:textId="77777777" w:rsidR="006851C2" w:rsidRDefault="006851C2" w:rsidP="006851C2">
                      <w:pPr>
                        <w:ind w:left="0"/>
                        <w:jc w:val="center"/>
                      </w:pPr>
                      <w:r>
                        <w:t>Ext 202</w:t>
                      </w:r>
                    </w:p>
                    <w:p w14:paraId="43AB1FEF" w14:textId="77777777" w:rsidR="006851C2" w:rsidRDefault="001F6506" w:rsidP="006851C2">
                      <w:pPr>
                        <w:ind w:left="0"/>
                        <w:jc w:val="center"/>
                      </w:pPr>
                      <w:hyperlink r:id="rId23" w:history="1">
                        <w:r w:rsidR="006851C2" w:rsidRPr="00EB7D58">
                          <w:rPr>
                            <w:rStyle w:val="Hyperlink"/>
                          </w:rPr>
                          <w:t>bprouty@lamotheassoc.com</w:t>
                        </w:r>
                      </w:hyperlink>
                    </w:p>
                    <w:p w14:paraId="4ECB9E9A" w14:textId="77777777" w:rsidR="00C64C8D" w:rsidRPr="00C64C8D" w:rsidRDefault="00C64C8D" w:rsidP="00C64C8D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03A1">
        <w:rPr>
          <w:noProof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7714B92D" wp14:editId="11A905BF">
                <wp:simplePos x="0" y="0"/>
                <wp:positionH relativeFrom="page">
                  <wp:posOffset>3474720</wp:posOffset>
                </wp:positionH>
                <wp:positionV relativeFrom="page">
                  <wp:posOffset>5446395</wp:posOffset>
                </wp:positionV>
                <wp:extent cx="1860550" cy="899160"/>
                <wp:effectExtent l="0" t="0" r="6350" b="0"/>
                <wp:wrapNone/>
                <wp:docPr id="45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055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60AD43" w14:textId="77777777" w:rsidR="00CD18F8" w:rsidRPr="00483057" w:rsidRDefault="00CD18F8" w:rsidP="00CD18F8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3831350B" w14:textId="77777777" w:rsidR="00E27955" w:rsidRDefault="00E27955" w:rsidP="00E27955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Patricia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Boutilette</w:t>
                            </w:r>
                            <w:proofErr w:type="spellEnd"/>
                          </w:p>
                          <w:p w14:paraId="52CCAAE1" w14:textId="000601E5" w:rsidR="00E27955" w:rsidRDefault="00BC608E" w:rsidP="00E27955">
                            <w:pPr>
                              <w:ind w:left="0"/>
                              <w:jc w:val="center"/>
                            </w:pPr>
                            <w:r>
                              <w:t xml:space="preserve">EA, </w:t>
                            </w:r>
                            <w:r w:rsidR="002C6BAB">
                              <w:t xml:space="preserve">AFSP, </w:t>
                            </w:r>
                            <w:r w:rsidR="00E27955">
                              <w:t>Tax Preparer</w:t>
                            </w:r>
                          </w:p>
                          <w:p w14:paraId="31D00E8B" w14:textId="67384E59" w:rsidR="002C6BAB" w:rsidRDefault="002C6BAB" w:rsidP="00E27955">
                            <w:pPr>
                              <w:ind w:left="0"/>
                              <w:jc w:val="center"/>
                            </w:pPr>
                            <w:r>
                              <w:t>&amp; Notary Public</w:t>
                            </w:r>
                          </w:p>
                          <w:p w14:paraId="0844DC22" w14:textId="3A78CA78" w:rsidR="00B8636A" w:rsidRDefault="00B8636A" w:rsidP="00E27955">
                            <w:pPr>
                              <w:ind w:left="0"/>
                              <w:jc w:val="center"/>
                            </w:pPr>
                            <w:r>
                              <w:t>Ext 111</w:t>
                            </w:r>
                          </w:p>
                          <w:p w14:paraId="10C4694F" w14:textId="77777777" w:rsidR="00E27955" w:rsidRDefault="001F6506" w:rsidP="00E27955">
                            <w:pPr>
                              <w:ind w:left="0"/>
                              <w:jc w:val="center"/>
                            </w:pPr>
                            <w:hyperlink r:id="rId24" w:history="1">
                              <w:r w:rsidR="00E27955" w:rsidRPr="00EB7D58">
                                <w:rPr>
                                  <w:rStyle w:val="Hyperlink"/>
                                </w:rPr>
                                <w:t>pboutilette@lamotheassoc.com</w:t>
                              </w:r>
                            </w:hyperlink>
                          </w:p>
                          <w:p w14:paraId="7EE39251" w14:textId="05160101" w:rsidR="00CD18F8" w:rsidRPr="005354A9" w:rsidRDefault="00CD18F8" w:rsidP="00E27955">
                            <w:pPr>
                              <w:pStyle w:val="Heading1"/>
                              <w:jc w:val="center"/>
                              <w:rPr>
                                <w:rFonts w:ascii="Californian FB" w:hAnsi="Californian FB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B92D" id="Text Box 252" o:spid="_x0000_s1052" type="#_x0000_t202" style="position:absolute;left:0;text-align:left;margin-left:273.6pt;margin-top:428.85pt;width:146.5pt;height:70.8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fTAwIAAPYDAAAOAAAAZHJzL2Uyb0RvYy54bWysU8GO0zAQvSPxD5bvNE0hVRs1XS27WoS0&#10;sEhbPsBxnMQi8Zix26R8PWOnLQVuq71YHs/4+b03483N2HfsoNBpMAVPZ3POlJFQadMU/Pvu4d2K&#10;M+eFqUQHRhX8qBy/2b59sxlsrhbQQlcpZARiXD7Ygrfe2zxJnGxVL9wMrDKUrAF74SnEJqlQDITe&#10;d8liPl8mA2BlEaRyjk7vpyTfRvy6VtI/1bVTnnUFJ24+rhjXMqzJdiPyBoVttTzREC9g0Qtt6NEL&#10;1L3wgu1R/wfVa4ngoPYzCX0Cda2lihpITTr/R81zK6yKWsgcZy82udeDlV8P35DpquAfspQzI3pq&#10;0k6Nnn2EkS2yRXBosC6nwmdLpX6kBHU6qnX2EeQPxwzctcI06hYRhlaJihgGtNNx1LE7WoJOA15y&#10;BTihuwBdDl+gohqx9xDhxxr7YCrZxOhN6t/x0rNAUQYiq+U8yyglKbdar9NlbGoi8vNti85/UtCz&#10;sCk40kxEdHF4dD6wEfm5JDxm4EF3XZyLzvx1QIXTiYqDdbodtAT6kxA/lmO0c5GdnSuhOpI6hGn4&#10;6LPQpgX8xdlAg1dw93MvUHHWfTbk2/tlus5oUq8DvA7K60AYSVAF95xN2zs/Tffeom5aemnqlIFb&#10;crXWUXCgPLE69YKGK/pw+ghheq/jWPXnu25/AwAA//8DAFBLAwQUAAYACAAAACEA4nOe++EAAAAL&#10;AQAADwAAAGRycy9kb3ducmV2LnhtbEyPTUvDQBCG74L/YRnBi9hN+pEvsylSFMGDYBXP0+w0Cc3u&#10;huw2jf/e8aTHmXl453nL7Wx6MdHoO2cVxIsIBNna6c42Cj4/nu8zED6g1dg7Swq+ycO2ur4qsdDu&#10;Yt9p2odGcIj1BSpoQxgKKX3dkkG/cANZvh3daDDwODZSj3jhcNPLZRQl0mBn+UOLA+1aqk/7s1Eg&#10;Tf6avASMn+52X2/JCqc4Ph2Vur2ZHx9ABJrDHwy/+qwOFTsd3NlqL3oFm3W6ZFRBtklTEExk64g3&#10;BwV5nq9AVqX836H6AQAA//8DAFBLAQItABQABgAIAAAAIQC2gziS/gAAAOEBAAATAAAAAAAAAAAA&#10;AAAAAAAAAABbQ29udGVudF9UeXBlc10ueG1sUEsBAi0AFAAGAAgAAAAhADj9If/WAAAAlAEAAAsA&#10;AAAAAAAAAAAAAAAALwEAAF9yZWxzLy5yZWxzUEsBAi0AFAAGAAgAAAAhAJ/NZ9MDAgAA9gMAAA4A&#10;AAAAAAAAAAAAAAAALgIAAGRycy9lMm9Eb2MueG1sUEsBAi0AFAAGAAgAAAAhAOJznvvhAAAACwEA&#10;AA8AAAAAAAAAAAAAAAAAXQ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1360AD43" w14:textId="77777777" w:rsidR="00CD18F8" w:rsidRPr="00483057" w:rsidRDefault="00CD18F8" w:rsidP="00CD18F8">
                      <w:pPr>
                        <w:rPr>
                          <w:lang w:val="en"/>
                        </w:rPr>
                      </w:pPr>
                    </w:p>
                    <w:p w14:paraId="3831350B" w14:textId="77777777" w:rsidR="00E27955" w:rsidRDefault="00E27955" w:rsidP="00E27955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Patricia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Boutilette</w:t>
                      </w:r>
                      <w:proofErr w:type="spellEnd"/>
                    </w:p>
                    <w:p w14:paraId="52CCAAE1" w14:textId="000601E5" w:rsidR="00E27955" w:rsidRDefault="00BC608E" w:rsidP="00E27955">
                      <w:pPr>
                        <w:ind w:left="0"/>
                        <w:jc w:val="center"/>
                      </w:pPr>
                      <w:r>
                        <w:t xml:space="preserve">EA, </w:t>
                      </w:r>
                      <w:r w:rsidR="002C6BAB">
                        <w:t xml:space="preserve">AFSP, </w:t>
                      </w:r>
                      <w:r w:rsidR="00E27955">
                        <w:t>Tax Preparer</w:t>
                      </w:r>
                    </w:p>
                    <w:p w14:paraId="31D00E8B" w14:textId="67384E59" w:rsidR="002C6BAB" w:rsidRDefault="002C6BAB" w:rsidP="00E27955">
                      <w:pPr>
                        <w:ind w:left="0"/>
                        <w:jc w:val="center"/>
                      </w:pPr>
                      <w:r>
                        <w:t>&amp; Notary Public</w:t>
                      </w:r>
                    </w:p>
                    <w:p w14:paraId="0844DC22" w14:textId="3A78CA78" w:rsidR="00B8636A" w:rsidRDefault="00B8636A" w:rsidP="00E27955">
                      <w:pPr>
                        <w:ind w:left="0"/>
                        <w:jc w:val="center"/>
                      </w:pPr>
                      <w:r>
                        <w:t>Ext 111</w:t>
                      </w:r>
                    </w:p>
                    <w:p w14:paraId="10C4694F" w14:textId="77777777" w:rsidR="00E27955" w:rsidRDefault="001F6506" w:rsidP="00E27955">
                      <w:pPr>
                        <w:ind w:left="0"/>
                        <w:jc w:val="center"/>
                      </w:pPr>
                      <w:hyperlink r:id="rId25" w:history="1">
                        <w:r w:rsidR="00E27955" w:rsidRPr="00EB7D58">
                          <w:rPr>
                            <w:rStyle w:val="Hyperlink"/>
                          </w:rPr>
                          <w:t>pboutilette@lamotheassoc.com</w:t>
                        </w:r>
                      </w:hyperlink>
                    </w:p>
                    <w:p w14:paraId="7EE39251" w14:textId="05160101" w:rsidR="00CD18F8" w:rsidRPr="005354A9" w:rsidRDefault="00CD18F8" w:rsidP="00E27955">
                      <w:pPr>
                        <w:pStyle w:val="Heading1"/>
                        <w:jc w:val="center"/>
                        <w:rPr>
                          <w:rFonts w:ascii="Californian FB" w:hAnsi="Californian FB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7955">
        <w:rPr>
          <w:noProof/>
        </w:rPr>
        <w:drawing>
          <wp:anchor distT="0" distB="0" distL="114300" distR="114300" simplePos="0" relativeHeight="251646976" behindDoc="0" locked="0" layoutInCell="1" allowOverlap="1" wp14:anchorId="1052F859" wp14:editId="27720A24">
            <wp:simplePos x="0" y="0"/>
            <wp:positionH relativeFrom="page">
              <wp:posOffset>7719695</wp:posOffset>
            </wp:positionH>
            <wp:positionV relativeFrom="page">
              <wp:posOffset>5539105</wp:posOffset>
            </wp:positionV>
            <wp:extent cx="492760" cy="616585"/>
            <wp:effectExtent l="0" t="0" r="254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55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0BEBD3CF" wp14:editId="5CFBC98A">
                <wp:simplePos x="0" y="0"/>
                <wp:positionH relativeFrom="page">
                  <wp:posOffset>8013065</wp:posOffset>
                </wp:positionH>
                <wp:positionV relativeFrom="page">
                  <wp:posOffset>5393690</wp:posOffset>
                </wp:positionV>
                <wp:extent cx="1860550" cy="990600"/>
                <wp:effectExtent l="0" t="0" r="6350" b="0"/>
                <wp:wrapNone/>
                <wp:docPr id="4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0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9D694" w14:textId="77777777" w:rsidR="00E27955" w:rsidRDefault="00E27955" w:rsidP="00E27955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8D2AED2" w14:textId="7FDC273A" w:rsidR="00E27955" w:rsidRPr="004470A4" w:rsidRDefault="00E27955" w:rsidP="00E27955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470A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Jennifer DeSimone</w:t>
                            </w:r>
                          </w:p>
                          <w:p w14:paraId="158956FA" w14:textId="0C5AC65C" w:rsidR="00E27955" w:rsidRDefault="00E27955" w:rsidP="00E2795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EA, </w:t>
                            </w:r>
                            <w:r w:rsidR="0068229D">
                              <w:rPr>
                                <w:lang w:val="en"/>
                              </w:rPr>
                              <w:t>MSA</w:t>
                            </w:r>
                          </w:p>
                          <w:p w14:paraId="71744BFC" w14:textId="49C3C2C2" w:rsidR="003878E5" w:rsidRDefault="003878E5" w:rsidP="00E2795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Accountant</w:t>
                            </w:r>
                          </w:p>
                          <w:p w14:paraId="50DA807F" w14:textId="77777777" w:rsidR="00E27955" w:rsidRDefault="00E27955" w:rsidP="00E2795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Ext 103</w:t>
                            </w:r>
                          </w:p>
                          <w:p w14:paraId="69807382" w14:textId="77777777" w:rsidR="00E27955" w:rsidRDefault="001F6506" w:rsidP="00E2795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hyperlink r:id="rId27" w:history="1">
                              <w:r w:rsidR="00E27955" w:rsidRPr="00BE24F1">
                                <w:rPr>
                                  <w:rStyle w:val="Hyperlink"/>
                                  <w:lang w:val="en"/>
                                </w:rPr>
                                <w:t>jdesimone@lamotheassoc.com</w:t>
                              </w:r>
                            </w:hyperlink>
                          </w:p>
                          <w:p w14:paraId="23E83C5F" w14:textId="77777777" w:rsidR="00CD18F8" w:rsidRPr="00483057" w:rsidRDefault="00CD18F8" w:rsidP="00CD18F8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1F60D158" w14:textId="77777777" w:rsidR="00CD18F8" w:rsidRPr="005354A9" w:rsidRDefault="00CD18F8" w:rsidP="00CD18F8">
                            <w:pPr>
                              <w:pStyle w:val="Heading1"/>
                              <w:jc w:val="center"/>
                              <w:rPr>
                                <w:rFonts w:ascii="Californian FB" w:hAnsi="Californian FB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54A9">
                              <w:rPr>
                                <w:rFonts w:ascii="Californian FB" w:hAnsi="Californian FB"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D3CF" id="_x0000_s1053" type="#_x0000_t202" style="position:absolute;left:0;text-align:left;margin-left:630.95pt;margin-top:424.7pt;width:146.5pt;height:78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g2AwIAAPYDAAAOAAAAZHJzL2Uyb0RvYy54bWysU8GO0zAQvSPxD5bvNGmh1TZqulp2tQhp&#10;YZG2fMDUcRqLxGPGbpPy9YydthS4IS6WPTN+fu/NeHU7dK04aPIGbSmnk1wKbRVWxu5K+XXz+OZG&#10;Ch/AVtCi1aU8ai9v169frXpX6Bk22FaaBINYX/SulE0IrsgyrxrdgZ+g05aTNVIHgY+0yyqCntG7&#10;Npvl+SLrkSpHqLT3HH0Yk3Kd8Otaq/Bc114H0ZaSuYW0Ulq3cc3WKyh2BK4x6kQD/oFFB8byoxeo&#10;Bwgg9mT+guqMIvRYh4nCLsO6NkonDaxmmv+h5qUBp5MWNse7i03+/8Gqz4cvJExVynfzmRQWOm7S&#10;Rg9BvMdBzDjGDvXOF1z44rg0DJzgTie13j2h+uaFxfsG7E7fEWHfaKiY4ZTRTuGkY3N0DD2NeNkV&#10;4IjuI/S2/4QV18A+YIIfauqiqWyT4De5f8dLzyJFFYncLPL5nFOKc8tlvshTUzMozrcd+fBBYyfi&#10;ppTEM5HQ4fDkQ2QDxbkkPmbx0bRtmovW/hbgwjGi02Cdbkctkf4oJAzbIdk5W5yd22J1ZHWE4/Dx&#10;Z+FNg/RDip4Hr5T++x5IS9F+tOzb28V0OedJvT7Q9WF7fQCrGKqUQYpxex/G6d47MruGXxo7ZfGO&#10;Xa1NEhwpj6xOveDhSj6cPkKc3utzqvr1Xdc/AQAA//8DAFBLAwQUAAYACAAAACEAO9xsqOMAAAAO&#10;AQAADwAAAGRycy9kb3ducmV2LnhtbEyPwU7DMBBE70j8g7VIXBC1XZKoCXEqVIGQOCBRqp63sZtE&#10;je0odtPw92xPcNvZHc2+Kdez7dlkxtB5p0AuBDDjaq871yjYfb89roCFiE5j751R8GMCrKvbmxIL&#10;7S/uy0zb2DAKcaFABW2MQ8F5qFtjMSz8YBzdjn60GEmODdcjXijc9nwpRMYtdo4+tDiYTWvq0/Zs&#10;FXCbf2TvEeXrw2b/mT3hJOXpqNT93fzyDCyaOf6Z4YpP6FAR08GfnQ6sJ73MZE5eBaskT4BdLWma&#10;0OpAkxBpArwq+f8a1S8AAAD//wMAUEsBAi0AFAAGAAgAAAAhALaDOJL+AAAA4QEAABMAAAAAAAAA&#10;AAAAAAAAAAAAAFtDb250ZW50X1R5cGVzXS54bWxQSwECLQAUAAYACAAAACEAOP0h/9YAAACUAQAA&#10;CwAAAAAAAAAAAAAAAAAvAQAAX3JlbHMvLnJlbHNQSwECLQAUAAYACAAAACEAwfVYNgMCAAD2AwAA&#10;DgAAAAAAAAAAAAAAAAAuAgAAZHJzL2Uyb0RvYy54bWxQSwECLQAUAAYACAAAACEAO9xsqOMAAAAO&#10;AQAADwAAAAAAAAAAAAAAAABdBAAAZHJzL2Rvd25yZXYueG1sUEsFBgAAAAAEAAQA8wAAAG0FAAAA&#10;AA==&#10;" filled="f" stroked="f" strokeweight="0" insetpen="t">
                <o:lock v:ext="edit" shapetype="t"/>
                <v:textbox inset="2.85pt,2.85pt,2.85pt,2.85pt">
                  <w:txbxContent>
                    <w:p w14:paraId="3BD9D694" w14:textId="77777777" w:rsidR="00E27955" w:rsidRDefault="00E27955" w:rsidP="00E27955">
                      <w:pPr>
                        <w:pStyle w:val="Heading1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14:paraId="08D2AED2" w14:textId="7FDC273A" w:rsidR="00E27955" w:rsidRPr="004470A4" w:rsidRDefault="00E27955" w:rsidP="00E27955">
                      <w:pPr>
                        <w:pStyle w:val="Heading1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470A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Jennifer DeSimone</w:t>
                      </w:r>
                    </w:p>
                    <w:p w14:paraId="158956FA" w14:textId="0C5AC65C" w:rsidR="00E27955" w:rsidRDefault="00E27955" w:rsidP="00E27955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EA, </w:t>
                      </w:r>
                      <w:r w:rsidR="0068229D">
                        <w:rPr>
                          <w:lang w:val="en"/>
                        </w:rPr>
                        <w:t>MSA</w:t>
                      </w:r>
                    </w:p>
                    <w:p w14:paraId="71744BFC" w14:textId="49C3C2C2" w:rsidR="003878E5" w:rsidRDefault="003878E5" w:rsidP="00E27955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Accountant</w:t>
                      </w:r>
                    </w:p>
                    <w:p w14:paraId="50DA807F" w14:textId="77777777" w:rsidR="00E27955" w:rsidRDefault="00E27955" w:rsidP="00E27955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Ext 103</w:t>
                      </w:r>
                    </w:p>
                    <w:p w14:paraId="69807382" w14:textId="77777777" w:rsidR="00E27955" w:rsidRDefault="001F6506" w:rsidP="00E27955">
                      <w:pPr>
                        <w:jc w:val="center"/>
                        <w:rPr>
                          <w:lang w:val="en"/>
                        </w:rPr>
                      </w:pPr>
                      <w:hyperlink r:id="rId28" w:history="1">
                        <w:r w:rsidR="00E27955" w:rsidRPr="00BE24F1">
                          <w:rPr>
                            <w:rStyle w:val="Hyperlink"/>
                            <w:lang w:val="en"/>
                          </w:rPr>
                          <w:t>jdesimone@lamotheassoc.com</w:t>
                        </w:r>
                      </w:hyperlink>
                    </w:p>
                    <w:p w14:paraId="23E83C5F" w14:textId="77777777" w:rsidR="00CD18F8" w:rsidRPr="00483057" w:rsidRDefault="00CD18F8" w:rsidP="00CD18F8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1F60D158" w14:textId="77777777" w:rsidR="00CD18F8" w:rsidRPr="005354A9" w:rsidRDefault="00CD18F8" w:rsidP="00CD18F8">
                      <w:pPr>
                        <w:pStyle w:val="Heading1"/>
                        <w:jc w:val="center"/>
                        <w:rPr>
                          <w:rFonts w:ascii="Californian FB" w:hAnsi="Californian FB"/>
                          <w:color w:val="auto"/>
                          <w:sz w:val="22"/>
                          <w:szCs w:val="22"/>
                        </w:rPr>
                      </w:pPr>
                      <w:r w:rsidRPr="005354A9">
                        <w:rPr>
                          <w:rFonts w:ascii="Californian FB" w:hAnsi="Californian FB"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1A82">
        <w:rPr>
          <w:noProof/>
        </w:rPr>
        <w:drawing>
          <wp:anchor distT="0" distB="0" distL="114300" distR="114300" simplePos="0" relativeHeight="251644928" behindDoc="0" locked="0" layoutInCell="1" allowOverlap="1" wp14:anchorId="6BEEAB76" wp14:editId="426F9165">
            <wp:simplePos x="0" y="0"/>
            <wp:positionH relativeFrom="page">
              <wp:posOffset>643890</wp:posOffset>
            </wp:positionH>
            <wp:positionV relativeFrom="page">
              <wp:posOffset>5501640</wp:posOffset>
            </wp:positionV>
            <wp:extent cx="550545" cy="688340"/>
            <wp:effectExtent l="0" t="0" r="1905" b="0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DD" w:rsidRPr="009F16D2"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657B1657" wp14:editId="4D299680">
                <wp:simplePos x="0" y="0"/>
                <wp:positionH relativeFrom="page">
                  <wp:posOffset>6629400</wp:posOffset>
                </wp:positionH>
                <wp:positionV relativeFrom="page">
                  <wp:posOffset>1143000</wp:posOffset>
                </wp:positionV>
                <wp:extent cx="2987040" cy="3703320"/>
                <wp:effectExtent l="0" t="0" r="3810" b="0"/>
                <wp:wrapNone/>
                <wp:docPr id="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7040" cy="370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0BF06E" w14:textId="77777777" w:rsidR="009F16D2" w:rsidRPr="00D12210" w:rsidRDefault="00D12210" w:rsidP="00B239C7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b/>
                                <w:color w:val="FFFF0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210">
                              <w:rPr>
                                <w:rFonts w:ascii="Californian FB" w:hAnsi="Californian FB"/>
                                <w:b/>
                                <w:color w:val="FFFF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We Can Do For You</w:t>
                            </w:r>
                            <w:r w:rsidR="009F16D2" w:rsidRPr="00D12210">
                              <w:rPr>
                                <w:rFonts w:ascii="Californian FB" w:hAnsi="Californian FB"/>
                                <w:b/>
                                <w:color w:val="FFFF00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D136B80" w14:textId="77777777" w:rsidR="009F16D2" w:rsidRPr="00462C05" w:rsidRDefault="009F16D2" w:rsidP="009F16D2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14:paraId="7D0FE889" w14:textId="77777777" w:rsidR="009F16D2" w:rsidRDefault="009F16D2" w:rsidP="009F16D2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6658C435" w14:textId="77777777" w:rsidR="00AE52B5" w:rsidRDefault="00AE52B5" w:rsidP="00AE52B5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contextualSpacing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9C1590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Clarify your present situation by assembling all relevant personal and financial data.</w:t>
                            </w:r>
                          </w:p>
                          <w:p w14:paraId="766C0994" w14:textId="77777777" w:rsidR="00AE52B5" w:rsidRDefault="00AE52B5" w:rsidP="00AE52B5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616C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Complete your Personal or Corporate Tax Return and review how to prepare for the next tax year.</w:t>
                            </w:r>
                          </w:p>
                          <w:p w14:paraId="29B87B49" w14:textId="77777777" w:rsidR="00AE52B5" w:rsidRDefault="00AE52B5" w:rsidP="00AE52B5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616C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Set up, train, and maintain your QuickBooks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5E7790" w14:textId="77777777" w:rsidR="00AE52B5" w:rsidRDefault="00AE52B5" w:rsidP="00AE52B5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616C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Develop a financial plan structured to meet your needs and goals.</w:t>
                            </w:r>
                          </w:p>
                          <w:p w14:paraId="341D9333" w14:textId="77777777" w:rsidR="00AE52B5" w:rsidRDefault="00AE52B5" w:rsidP="00AE52B5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616C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Complete payroll services including Direct Deposit set up.</w:t>
                            </w:r>
                          </w:p>
                          <w:p w14:paraId="6DA4D4BB" w14:textId="77777777" w:rsidR="00AE52B5" w:rsidRPr="005616C6" w:rsidRDefault="00AE52B5" w:rsidP="00AE52B5">
                            <w:pPr>
                              <w:pStyle w:val="BodyText1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5616C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Periodically review and revise your financial plan as your personal situations and economic</w:t>
                            </w:r>
                            <w:r w:rsidR="00155F9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16C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conditions change.</w:t>
                            </w:r>
                          </w:p>
                          <w:p w14:paraId="6781F587" w14:textId="77777777" w:rsidR="009F16D2" w:rsidRPr="009C1590" w:rsidRDefault="009F16D2" w:rsidP="009F16D2">
                            <w:pPr>
                              <w:pStyle w:val="BodyText"/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1657" id="Text Box 355" o:spid="_x0000_s1054" type="#_x0000_t202" style="position:absolute;left:0;text-align:left;margin-left:522pt;margin-top:90pt;width:235.2pt;height:291.6pt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ufBAIAAPUDAAAOAAAAZHJzL2Uyb0RvYy54bWysU9uO0zAQfUfiHyy/06QpbXejpqtlV4uQ&#10;lou05QNcx0ksEo8Zu03K1zN20lLgDfFieS4+M+fMeHM3dC07KnQaTMHns5QzZSSU2tQF/7p7enPD&#10;mfPClKIFowp+Uo7fbV+/2vQ2Vxk00JYKGYEYl/e24I33Nk8SJxvVCTcDqwwFK8BOeDKxTkoUPaF3&#10;bZKl6SrpAUuLIJVz5H0cg3wb8atKSf+5qpzyrC049ebjifHchzPZbkReo7CNllMb4h+66IQ2VPQC&#10;9Si8YAfUf0F1WiI4qPxMQpdAVWmpIgdiM0//YPPSCKsiFxLH2YtM7v/Byk/HL8h0WfAVZ0Z0NKKd&#10;Gjx7BwNbLJdBn966nNJeLCX6gQI058jV2WeQ3xwz8NAIU6t7ROgbJUrqb05okzuy2J0sQc8DXnIF&#10;OKK7AL3vP0JJOeLgIcIPFXZBUhKJUU2a3ukysdCiJGd2e7NO31JIUmyxTheLLM40Efn5uUXn3yvo&#10;WLgUHGklIrw4Pjsf2hH5OSVUM/Ck2zauRWt+c1Di6FFxr6bXgUzof2Tih/0Q1czWZ+n2UJ6IHsK4&#10;e/RX6NIA/uCsp70ruPt+EKg4az8YEm6xmt8uaVGvDbw29teGMJKgCu45G68Pflzug0VdN1RpHJWB&#10;e5K10pFwaHnsahoG7VbUYfoHYXmv7Zj167dufwIAAP//AwBQSwMEFAAGAAgAAAAhAFm5g1jhAAAA&#10;DQEAAA8AAABkcnMvZG93bnJldi54bWxMj0FLw0AQhe+C/2EZwYu0u9vGWGM2RYoieBBsxfM02Sah&#10;2dmQ3abx3zs96e095vHme/l6cp0Y7RBaTwb0XIGwVPqqpdrA1+51tgIRIlKFnSdr4McGWBfXVzlm&#10;lT/Tpx23sRZcQiFDA02MfSZlKBvrMMx9b4lvBz84jGyHWlYDnrncdXKhVCodtsQfGuztprHlcXty&#10;BqR7fE/fIuqXu833R7rEUevjwZjbm+n5CUS0U/wLwwWf0aFgpr0/URVEx14lCY+JrFaKxSVyr5ME&#10;xN7AQ7pcgCxy+X9F8QsAAP//AwBQSwECLQAUAAYACAAAACEAtoM4kv4AAADhAQAAEwAAAAAAAAAA&#10;AAAAAAAAAAAAW0NvbnRlbnRfVHlwZXNdLnhtbFBLAQItABQABgAIAAAAIQA4/SH/1gAAAJQBAAAL&#10;AAAAAAAAAAAAAAAAAC8BAABfcmVscy8ucmVsc1BLAQItABQABgAIAAAAIQCIw2ufBAIAAPUDAAAO&#10;AAAAAAAAAAAAAAAAAC4CAABkcnMvZTJvRG9jLnhtbFBLAQItABQABgAIAAAAIQBZuYNY4QAAAA0B&#10;AAAPAAAAAAAAAAAAAAAAAF4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080BF06E" w14:textId="77777777" w:rsidR="009F16D2" w:rsidRPr="00D12210" w:rsidRDefault="00D12210" w:rsidP="00B239C7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b/>
                          <w:color w:val="FFFF00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2210">
                        <w:rPr>
                          <w:rFonts w:ascii="Californian FB" w:hAnsi="Californian FB"/>
                          <w:b/>
                          <w:color w:val="FFFF0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What We Can Do For You</w:t>
                      </w:r>
                      <w:r w:rsidR="009F16D2" w:rsidRPr="00D12210">
                        <w:rPr>
                          <w:rFonts w:ascii="Californian FB" w:hAnsi="Californian FB"/>
                          <w:b/>
                          <w:color w:val="FFFF00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D136B80" w14:textId="77777777" w:rsidR="009F16D2" w:rsidRPr="00462C05" w:rsidRDefault="009F16D2" w:rsidP="009F16D2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14:paraId="7D0FE889" w14:textId="77777777" w:rsidR="009F16D2" w:rsidRDefault="009F16D2" w:rsidP="009F16D2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6658C435" w14:textId="77777777" w:rsidR="00AE52B5" w:rsidRDefault="00AE52B5" w:rsidP="00AE52B5">
                      <w:pPr>
                        <w:pStyle w:val="BodyText1"/>
                        <w:numPr>
                          <w:ilvl w:val="0"/>
                          <w:numId w:val="12"/>
                        </w:numPr>
                        <w:spacing w:after="0" w:line="240" w:lineRule="auto"/>
                        <w:contextualSpacing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9C1590">
                        <w:rPr>
                          <w:rFonts w:ascii="Californian FB" w:hAnsi="Californian FB"/>
                          <w:sz w:val="24"/>
                          <w:szCs w:val="24"/>
                        </w:rPr>
                        <w:t>Clarify your present situation by assembling all relevant personal and financial data.</w:t>
                      </w:r>
                    </w:p>
                    <w:p w14:paraId="766C0994" w14:textId="77777777" w:rsidR="00AE52B5" w:rsidRDefault="00AE52B5" w:rsidP="00AE52B5">
                      <w:pPr>
                        <w:pStyle w:val="BodyText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616C6">
                        <w:rPr>
                          <w:rFonts w:ascii="Californian FB" w:hAnsi="Californian FB"/>
                          <w:sz w:val="24"/>
                          <w:szCs w:val="24"/>
                        </w:rPr>
                        <w:t>Complete your Personal or Corporate Tax Return and review how to prepare for the next tax year.</w:t>
                      </w:r>
                    </w:p>
                    <w:p w14:paraId="29B87B49" w14:textId="77777777" w:rsidR="00AE52B5" w:rsidRDefault="00AE52B5" w:rsidP="00AE52B5">
                      <w:pPr>
                        <w:pStyle w:val="BodyText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616C6">
                        <w:rPr>
                          <w:rFonts w:ascii="Californian FB" w:hAnsi="Californian FB"/>
                          <w:sz w:val="24"/>
                          <w:szCs w:val="24"/>
                        </w:rPr>
                        <w:t>Set up, train, and maintain your QuickBooks</w:t>
                      </w: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.</w:t>
                      </w:r>
                    </w:p>
                    <w:p w14:paraId="255E7790" w14:textId="77777777" w:rsidR="00AE52B5" w:rsidRDefault="00AE52B5" w:rsidP="00AE52B5">
                      <w:pPr>
                        <w:pStyle w:val="BodyText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616C6">
                        <w:rPr>
                          <w:rFonts w:ascii="Californian FB" w:hAnsi="Californian FB"/>
                          <w:sz w:val="24"/>
                          <w:szCs w:val="24"/>
                        </w:rPr>
                        <w:t>Develop a financial plan structured to meet your needs and goals.</w:t>
                      </w:r>
                    </w:p>
                    <w:p w14:paraId="341D9333" w14:textId="77777777" w:rsidR="00AE52B5" w:rsidRDefault="00AE52B5" w:rsidP="00AE52B5">
                      <w:pPr>
                        <w:pStyle w:val="BodyText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616C6">
                        <w:rPr>
                          <w:rFonts w:ascii="Californian FB" w:hAnsi="Californian FB"/>
                          <w:sz w:val="24"/>
                          <w:szCs w:val="24"/>
                        </w:rPr>
                        <w:t>Complete payroll services including Direct Deposit set up.</w:t>
                      </w:r>
                    </w:p>
                    <w:p w14:paraId="6DA4D4BB" w14:textId="77777777" w:rsidR="00AE52B5" w:rsidRPr="005616C6" w:rsidRDefault="00AE52B5" w:rsidP="00AE52B5">
                      <w:pPr>
                        <w:pStyle w:val="BodyText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5616C6">
                        <w:rPr>
                          <w:rFonts w:ascii="Californian FB" w:hAnsi="Californian FB"/>
                          <w:sz w:val="24"/>
                          <w:szCs w:val="24"/>
                        </w:rPr>
                        <w:t>Periodically review and revise your financial plan as your personal situations and economic</w:t>
                      </w:r>
                      <w:r w:rsidR="00155F96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</w:t>
                      </w:r>
                      <w:r w:rsidRPr="005616C6">
                        <w:rPr>
                          <w:rFonts w:ascii="Californian FB" w:hAnsi="Californian FB"/>
                          <w:sz w:val="24"/>
                          <w:szCs w:val="24"/>
                        </w:rPr>
                        <w:t>conditions change.</w:t>
                      </w:r>
                    </w:p>
                    <w:p w14:paraId="6781F587" w14:textId="77777777" w:rsidR="009F16D2" w:rsidRPr="009C1590" w:rsidRDefault="009F16D2" w:rsidP="009F16D2">
                      <w:pPr>
                        <w:pStyle w:val="BodyText"/>
                        <w:tabs>
                          <w:tab w:val="left" w:pos="2160"/>
                        </w:tabs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C17">
        <w:rPr>
          <w:noProof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787CB049" wp14:editId="4F7F78ED">
                <wp:simplePos x="0" y="0"/>
                <wp:positionH relativeFrom="page">
                  <wp:posOffset>6424295</wp:posOffset>
                </wp:positionH>
                <wp:positionV relativeFrom="page">
                  <wp:posOffset>438150</wp:posOffset>
                </wp:positionV>
                <wp:extent cx="3412490" cy="428625"/>
                <wp:effectExtent l="0" t="0" r="0" b="9525"/>
                <wp:wrapNone/>
                <wp:docPr id="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124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A54D8" w14:textId="77777777" w:rsidR="00C044B2" w:rsidRPr="00227378" w:rsidRDefault="00227378" w:rsidP="00E87347">
                            <w:pPr>
                              <w:pStyle w:val="Heading4"/>
                              <w:jc w:val="center"/>
                              <w:rPr>
                                <w:rFonts w:ascii="Californian FB" w:hAnsi="Californian FB"/>
                                <w:sz w:val="44"/>
                                <w:szCs w:val="44"/>
                              </w:rPr>
                            </w:pPr>
                            <w:r w:rsidRPr="00227378">
                              <w:rPr>
                                <w:rFonts w:ascii="Californian FB" w:hAnsi="Californian FB"/>
                                <w:sz w:val="44"/>
                                <w:szCs w:val="44"/>
                              </w:rPr>
                              <w:t>OTHER SERVICES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CB049" id="Text Box 356" o:spid="_x0000_s1055" type="#_x0000_t202" style="position:absolute;left:0;text-align:left;margin-left:505.85pt;margin-top:34.5pt;width:268.7pt;height:33.75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7rAwIAAPQDAAAOAAAAZHJzL2Uyb0RvYy54bWysU9tu2zAMfR+wfxD0vjh2LkiNOEXXosOA&#10;bh3Q7AMUWY6F2aJGKbGzrx8lO1m2vRV9EcSLDnkOqfVt3zbsqNBpMAVPJ1POlJFQarMv+Pft44cV&#10;Z84LU4oGjCr4STl+u3n/bt3ZXGVQQ1MqZARiXN7Zgtfe2zxJnKxVK9wErDIUrABb4cnEfVKi6Ai9&#10;bZJsOl0mHWBpEaRyjrwPQ5BvIn5VKemfq8opz5qCU28+nhjPXTiTzVrkexS21nJsQ7yii1ZoQ0Uv&#10;UA/CC3ZA/R9UqyWCg8pPJLQJVJWWKnIgNun0HzYvtbAqciFxnL3I5N4OVn49fkOmy4LToIxoaURb&#10;1Xv2EXo2WyyDPp11OaW9WEr0PQVozpGrs08gfzhm4L4WZq/uEKGrlSipv5TQRndksT1Zgk4DXnIF&#10;OKC7AL3rvkBJOeLgIcL3FbZBUhKJUU2a3ukysdCiJOdsnmbzGwpJis2z1TJbxBIiP7+26PwnBS0L&#10;l4IjbUREF8cn50M3Ij+nhGIGHnXTxK1ozF8OShw8Kq7V+DpwCe0PRHy/66OY2eqs3A7KE7FDGFaP&#10;vgpdasBfnHW0dgV3Pw8CFWfNZ0O6zZbpzYL29NrAa2N3bQgjCargnrPheu+H3T5Y1PuaKg2TMnBH&#10;qlY6Eg4tD12Ns6DVijqM3yDs7rUds/581s1vAAAA//8DAFBLAwQUAAYACAAAACEAhMszu+AAAAAM&#10;AQAADwAAAGRycy9kb3ducmV2LnhtbEyPTUvDQBCG74L/YRnBi9jNWruamE2Rogg9CLbF8zTZJqHZ&#10;2ZDdpvHfOz3pbV7m4f3Il5PrxGiH0HoyoGYJCEulr1qqDey27/fPIEJEqrDzZA382ADL4voqx6zy&#10;Z/qy4ybWgk0oZGigibHPpAxlYx2Gme8t8e/gB4eR5VDLasAzm7tOPiSJlg5b4oQGe7tqbHncnJwB&#10;6dK1/oio3u5W3596jqNSx4MxtzfT6wuIaKf4B8OlPleHgjvt/YmqIDrWiVJPzBrQKY+6EIvHVIHY&#10;8zXXC5BFLv+PKH4BAAD//wMAUEsBAi0AFAAGAAgAAAAhALaDOJL+AAAA4QEAABMAAAAAAAAAAAAA&#10;AAAAAAAAAFtDb250ZW50X1R5cGVzXS54bWxQSwECLQAUAAYACAAAACEAOP0h/9YAAACUAQAACwAA&#10;AAAAAAAAAAAAAAAvAQAAX3JlbHMvLnJlbHNQSwECLQAUAAYACAAAACEAK4Gu6wMCAAD0AwAADgAA&#10;AAAAAAAAAAAAAAAuAgAAZHJzL2Uyb0RvYy54bWxQSwECLQAUAAYACAAAACEAhMszu+AAAAAMAQAA&#10;DwAAAAAAAAAAAAAAAABdBAAAZHJzL2Rvd25yZXYueG1sUEsFBgAAAAAEAAQA8wAAAGoFAAAAAA==&#10;" filled="f" stroked="f" strokeweight="0" insetpen="t">
                <o:lock v:ext="edit" shapetype="t"/>
                <v:textbox inset="2.85pt,2.85pt,2.85pt,2.85pt">
                  <w:txbxContent>
                    <w:p w14:paraId="602A54D8" w14:textId="77777777" w:rsidR="00C044B2" w:rsidRPr="00227378" w:rsidRDefault="00227378" w:rsidP="00E87347">
                      <w:pPr>
                        <w:pStyle w:val="Heading4"/>
                        <w:jc w:val="center"/>
                        <w:rPr>
                          <w:rFonts w:ascii="Californian FB" w:hAnsi="Californian FB"/>
                          <w:sz w:val="44"/>
                          <w:szCs w:val="44"/>
                        </w:rPr>
                      </w:pPr>
                      <w:r w:rsidRPr="00227378">
                        <w:rPr>
                          <w:rFonts w:ascii="Californian FB" w:hAnsi="Californian FB"/>
                          <w:sz w:val="44"/>
                          <w:szCs w:val="44"/>
                        </w:rPr>
                        <w:t>OTHER 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2434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2481ACD" wp14:editId="684F006D">
                <wp:simplePos x="0" y="0"/>
                <wp:positionH relativeFrom="page">
                  <wp:posOffset>1127760</wp:posOffset>
                </wp:positionH>
                <wp:positionV relativeFrom="page">
                  <wp:posOffset>5557520</wp:posOffset>
                </wp:positionV>
                <wp:extent cx="1860550" cy="790575"/>
                <wp:effectExtent l="0" t="0" r="6350" b="9525"/>
                <wp:wrapNone/>
                <wp:docPr id="45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0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4C72AF" w14:textId="77777777" w:rsidR="00CD18F8" w:rsidRPr="004470A4" w:rsidRDefault="00CD18F8" w:rsidP="00CD18F8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470A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Francis LaMothe</w:t>
                            </w:r>
                          </w:p>
                          <w:p w14:paraId="72D86954" w14:textId="7613735A" w:rsidR="00CD18F8" w:rsidRDefault="00CD18F8" w:rsidP="00CD18F8">
                            <w:pPr>
                              <w:jc w:val="center"/>
                              <w:rPr>
                                <w:vertAlign w:val="superscript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EA, ATA, ABA</w:t>
                            </w:r>
                            <w:r w:rsidR="004959CF">
                              <w:rPr>
                                <w:lang w:val="en"/>
                              </w:rPr>
                              <w:t>,</w:t>
                            </w:r>
                            <w:r w:rsidR="003B07E8">
                              <w:rPr>
                                <w:lang w:val="en"/>
                              </w:rPr>
                              <w:t xml:space="preserve"> </w:t>
                            </w:r>
                            <w:r w:rsidR="004959CF">
                              <w:rPr>
                                <w:lang w:val="en"/>
                              </w:rPr>
                              <w:t>RICP</w:t>
                            </w:r>
                            <w:r w:rsidR="004959CF" w:rsidRPr="004959CF">
                              <w:rPr>
                                <w:vertAlign w:val="superscript"/>
                                <w:lang w:val="en"/>
                              </w:rPr>
                              <w:t>®</w:t>
                            </w:r>
                          </w:p>
                          <w:p w14:paraId="633D2C98" w14:textId="53665543" w:rsidR="003878E5" w:rsidRDefault="003878E5" w:rsidP="00CD18F8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Accountant</w:t>
                            </w:r>
                          </w:p>
                          <w:p w14:paraId="734DBFD6" w14:textId="77777777" w:rsidR="00CD18F8" w:rsidRDefault="00CD18F8" w:rsidP="00CD18F8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Ext 101</w:t>
                            </w:r>
                          </w:p>
                          <w:p w14:paraId="08C56C8E" w14:textId="77777777" w:rsidR="00CD18F8" w:rsidRDefault="001F6506" w:rsidP="00CD18F8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hyperlink r:id="rId30" w:history="1">
                              <w:r w:rsidR="00A20DDD" w:rsidRPr="00BE24F1">
                                <w:rPr>
                                  <w:rStyle w:val="Hyperlink"/>
                                  <w:lang w:val="en"/>
                                </w:rPr>
                                <w:t>flamothe@lamotheassoc.com</w:t>
                              </w:r>
                            </w:hyperlink>
                          </w:p>
                          <w:p w14:paraId="18E24826" w14:textId="77777777" w:rsidR="00A20DDD" w:rsidRPr="00483057" w:rsidRDefault="00A20DDD" w:rsidP="00CD18F8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3BF69500" w14:textId="77777777" w:rsidR="00CD18F8" w:rsidRPr="00483057" w:rsidRDefault="00CD18F8" w:rsidP="00CD18F8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DBEE781" w14:textId="77777777" w:rsidR="00CD18F8" w:rsidRPr="005354A9" w:rsidRDefault="00CD18F8" w:rsidP="00CD18F8">
                            <w:pPr>
                              <w:pStyle w:val="Heading1"/>
                              <w:jc w:val="center"/>
                              <w:rPr>
                                <w:rFonts w:ascii="Californian FB" w:hAnsi="Californian FB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354A9">
                              <w:rPr>
                                <w:rFonts w:ascii="Californian FB" w:hAnsi="Californian FB"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1ACD" id="_x0000_s1056" type="#_x0000_t202" style="position:absolute;left:0;text-align:left;margin-left:88.8pt;margin-top:437.6pt;width:146.5pt;height:62.2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xSBQIAAPYDAAAOAAAAZHJzL2Uyb0RvYy54bWysU8tu2zAQvBfoPxC815KVyokFy0GaIEWB&#10;9AHE/QCKoiyiEpdd0pbcr++Ssl2nuRW9ECR3OTszu1zdjn3H9gqdBlPy+SzlTBkJtTbbkn/fPL67&#10;4cx5YWrRgVElPyjHb9dv36wGW6gMWuhqhYxAjCsGW/LWe1skiZOt6oWbgVWGgg1gLzwdcZvUKAZC&#10;77skS9NFMgDWFkEq5+j2YQrydcRvGiX916ZxyrOu5MTNxxXjWoU1Wa9EsUVhWy2PNMQ/sOiFNlT0&#10;DPUgvGA71K+gei0RHDR+JqFPoGm0VFEDqZmnf6l5boVVUQuZ4+zZJvf/YOWX/Tdkui75+/yKMyN6&#10;atJGjZ59gJFleRYcGqwrKPHZUqofKUCdjmqdfQL5wzED960wW3WHCEOrRE0M54R2vI46NgdL0POA&#10;l1wATuguQFfDZ6gpR+w8RPixwT6YSjYxqkn9O5x7FijKQORmkeY5hSTFrpdpfp3HEqI4vbbo/EcF&#10;PQubkiPNREQX+yfnAxtRnFJCMQOPuuviXHTmxQUlTjcqDtbxddAS6E9C/FiN0c5seXKugvpA6hCm&#10;4aPPQpsW8BdnAw1eyd3PnUDFWffJkG9Xi/kyp0m9PODlobo8CCMJquSes2l776fp3lnU25YqTZ0y&#10;cEeuNjoKDpQnVsde0HBFH44fIUzv5Tlm/fmu698AAAD//wMAUEsDBBQABgAIAAAAIQAxCoed4AAA&#10;AAsBAAAPAAAAZHJzL2Rvd25yZXYueG1sTI/BTsMwDIbvSLxDZCQuiKUd0Kyl6YQmENIOSAzE2Wuy&#10;tlrjVE3WlbfHnOD4259+fy7Xs+vFZMfQedKQLhIQlmpvOmo0fH683K5AhIhksPdkNXzbAOvq8qLE&#10;wvgzvdtpFxvBJRQK1NDGOBRShrq1DsPCD5Z4d/Cjw8hxbKQZ8czlrpfLJMmkw474QouD3bS2Pu5O&#10;ToN0+TZ7jZg+32y+3rI7nNL0eND6+mp+egQR7Rz/YPjVZ3Wo2GnvT2SC6DkrlTGqYaUeliCYuFcJ&#10;T/Ya8jxXIKtS/v+h+gEAAP//AwBQSwECLQAUAAYACAAAACEAtoM4kv4AAADhAQAAEwAAAAAAAAAA&#10;AAAAAAAAAAAAW0NvbnRlbnRfVHlwZXNdLnhtbFBLAQItABQABgAIAAAAIQA4/SH/1gAAAJQBAAAL&#10;AAAAAAAAAAAAAAAAAC8BAABfcmVscy8ucmVsc1BLAQItABQABgAIAAAAIQC1JexSBQIAAPYDAAAO&#10;AAAAAAAAAAAAAAAAAC4CAABkcnMvZTJvRG9jLnhtbFBLAQItABQABgAIAAAAIQAxCoed4AAAAAsB&#10;AAAPAAAAAAAAAAAAAAAAAF8EAABkcnMvZG93bnJldi54bWxQSwUGAAAAAAQABADzAAAAbAUAAAAA&#10;" filled="f" stroked="f" strokeweight="0" insetpen="t">
                <o:lock v:ext="edit" shapetype="t"/>
                <v:textbox inset="2.85pt,2.85pt,2.85pt,2.85pt">
                  <w:txbxContent>
                    <w:p w14:paraId="3F4C72AF" w14:textId="77777777" w:rsidR="00CD18F8" w:rsidRPr="004470A4" w:rsidRDefault="00CD18F8" w:rsidP="00CD18F8">
                      <w:pPr>
                        <w:pStyle w:val="Heading1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470A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Francis LaMothe</w:t>
                      </w:r>
                    </w:p>
                    <w:p w14:paraId="72D86954" w14:textId="7613735A" w:rsidR="00CD18F8" w:rsidRDefault="00CD18F8" w:rsidP="00CD18F8">
                      <w:pPr>
                        <w:jc w:val="center"/>
                        <w:rPr>
                          <w:vertAlign w:val="superscript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EA, ATA, ABA</w:t>
                      </w:r>
                      <w:r w:rsidR="004959CF">
                        <w:rPr>
                          <w:lang w:val="en"/>
                        </w:rPr>
                        <w:t>,</w:t>
                      </w:r>
                      <w:r w:rsidR="003B07E8">
                        <w:rPr>
                          <w:lang w:val="en"/>
                        </w:rPr>
                        <w:t xml:space="preserve"> </w:t>
                      </w:r>
                      <w:r w:rsidR="004959CF">
                        <w:rPr>
                          <w:lang w:val="en"/>
                        </w:rPr>
                        <w:t>RICP</w:t>
                      </w:r>
                      <w:r w:rsidR="004959CF" w:rsidRPr="004959CF">
                        <w:rPr>
                          <w:vertAlign w:val="superscript"/>
                          <w:lang w:val="en"/>
                        </w:rPr>
                        <w:t>®</w:t>
                      </w:r>
                    </w:p>
                    <w:p w14:paraId="633D2C98" w14:textId="53665543" w:rsidR="003878E5" w:rsidRDefault="003878E5" w:rsidP="00CD18F8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Accountant</w:t>
                      </w:r>
                    </w:p>
                    <w:p w14:paraId="734DBFD6" w14:textId="77777777" w:rsidR="00CD18F8" w:rsidRDefault="00CD18F8" w:rsidP="00CD18F8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Ext 101</w:t>
                      </w:r>
                    </w:p>
                    <w:p w14:paraId="08C56C8E" w14:textId="77777777" w:rsidR="00CD18F8" w:rsidRDefault="001F6506" w:rsidP="00CD18F8">
                      <w:pPr>
                        <w:jc w:val="center"/>
                        <w:rPr>
                          <w:lang w:val="en"/>
                        </w:rPr>
                      </w:pPr>
                      <w:hyperlink r:id="rId31" w:history="1">
                        <w:r w:rsidR="00A20DDD" w:rsidRPr="00BE24F1">
                          <w:rPr>
                            <w:rStyle w:val="Hyperlink"/>
                            <w:lang w:val="en"/>
                          </w:rPr>
                          <w:t>flamothe@lamotheassoc.com</w:t>
                        </w:r>
                      </w:hyperlink>
                    </w:p>
                    <w:p w14:paraId="18E24826" w14:textId="77777777" w:rsidR="00A20DDD" w:rsidRPr="00483057" w:rsidRDefault="00A20DDD" w:rsidP="00CD18F8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3BF69500" w14:textId="77777777" w:rsidR="00CD18F8" w:rsidRPr="00483057" w:rsidRDefault="00CD18F8" w:rsidP="00CD18F8">
                      <w:pPr>
                        <w:rPr>
                          <w:lang w:val="en"/>
                        </w:rPr>
                      </w:pPr>
                    </w:p>
                    <w:p w14:paraId="7DBEE781" w14:textId="77777777" w:rsidR="00CD18F8" w:rsidRPr="005354A9" w:rsidRDefault="00CD18F8" w:rsidP="00CD18F8">
                      <w:pPr>
                        <w:pStyle w:val="Heading1"/>
                        <w:jc w:val="center"/>
                        <w:rPr>
                          <w:rFonts w:ascii="Californian FB" w:hAnsi="Californian FB"/>
                          <w:color w:val="auto"/>
                          <w:sz w:val="22"/>
                          <w:szCs w:val="22"/>
                        </w:rPr>
                      </w:pPr>
                      <w:r w:rsidRPr="005354A9">
                        <w:rPr>
                          <w:rFonts w:ascii="Californian FB" w:hAnsi="Californian FB"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6355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C3F7665" wp14:editId="39D037C1">
                <wp:simplePos x="0" y="0"/>
                <wp:positionH relativeFrom="page">
                  <wp:posOffset>3596640</wp:posOffset>
                </wp:positionH>
                <wp:positionV relativeFrom="page">
                  <wp:posOffset>5036820</wp:posOffset>
                </wp:positionV>
                <wp:extent cx="2727960" cy="403225"/>
                <wp:effectExtent l="0" t="0" r="0" b="0"/>
                <wp:wrapNone/>
                <wp:docPr id="1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796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B8D25B" w14:textId="77777777" w:rsidR="004A7089" w:rsidRPr="00BB5F8F" w:rsidRDefault="00CD18F8" w:rsidP="004A7089">
                            <w:pPr>
                              <w:pStyle w:val="Heading4"/>
                              <w:jc w:val="center"/>
                              <w:rPr>
                                <w:rFonts w:ascii="Californian FB" w:hAnsi="Californian FB" w:cs="Times New Roman"/>
                                <w:sz w:val="48"/>
                                <w:szCs w:val="48"/>
                              </w:rPr>
                            </w:pPr>
                            <w:r w:rsidRPr="00BB5F8F">
                              <w:rPr>
                                <w:rFonts w:ascii="Californian FB" w:hAnsi="Californian FB" w:cs="Times New Roman"/>
                                <w:sz w:val="48"/>
                                <w:szCs w:val="48"/>
                              </w:rPr>
                              <w:t>Our Team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7665" id="_x0000_s1057" type="#_x0000_t202" style="position:absolute;left:0;text-align:left;margin-left:283.2pt;margin-top:396.6pt;width:214.8pt;height:31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FXAgIAAPUDAAAOAAAAZHJzL2Uyb0RvYy54bWysU9tu2zAMfR+wfxD0vjh2mnQ14hRdiwwD&#10;um5A0w9QZDkWZosapcTOvn6UnKTe+jbsRRAvOuQhj5a3fduwg0KnwRQ8nUw5U0ZCqc2u4C+b9YeP&#10;nDkvTCkaMKrgR+X47er9u2Vnc5VBDU2pkBGIcXlnC157b/MkcbJWrXATsMpQsAJshScTd0mJoiP0&#10;tkmy6XSRdIClRZDKOfI+DEG+ivhVpaT/VlVOedYUnHrz8cR4bsOZrJYi36GwtZanNsQ/dNEKbajo&#10;BepBeMH2qN9AtVoiOKj8REKbQFVpqSIHYpNO/2LzXAurIhcajrOXMbn/ByufDt+R6ZJ2t+DMiJZ2&#10;tFG9Z5+gZ9n8Kgyosy6nvGdLmb6nACVHss4+gvzhmIH7WpidukOErlaipAZTQju5I43N0RJ0GvCS&#10;EeCA7gL0tvsKJeWIvYcI31fYhpnSlBjVpPUdLysLLUpyZtfZ9c2CQpJiV9NZls1jCZGfX1t0/rOC&#10;loVLwZEkEdHF4dH50I3IzymhmIG1bpooi8b84aDEwaOirk6vA5fQ/kDE99s+TnMWpRWCWyiPxA5h&#10;0B79FbrUgL8460h3BXc/9wIVZ80XQ3ObLdKbOQl1bODY2I4NYSRBFdxzNlzv/SDuvUW9q6nSeVN3&#10;NNW1joRfuzrtgrQV53D6B0G8Yztmvf7W1W8AAAD//wMAUEsDBBQABgAIAAAAIQAnBdlv3wAAAAsB&#10;AAAPAAAAZHJzL2Rvd25yZXYueG1sTI/BTsMwEETvSPyDtUjcqENo3SaNU6GocEQiwN2Nt0lUex3F&#10;bhP4esyJHlf7NPOm2M3WsAuOvnck4XGRAENqnO6plfD58fKwAeaDIq2MI5TwjR525e1NoXLtJnrH&#10;Sx1aFkPI50pCF8KQc+6bDq3yCzcgxd/RjVaFeI4t16OaYrg1PE0Swa3qKTZ0asCqw+ZUn62Er595&#10;2KfNcY9LX5vprdLVK2op7+/m5y2wgHP4h+FPP6pDGZ0O7kzaMyNhJcQyohLW2VMKLBJZJuK6g4TN&#10;SqyBlwW/3lD+AgAA//8DAFBLAQItABQABgAIAAAAIQC2gziS/gAAAOEBAAATAAAAAAAAAAAAAAAA&#10;AAAAAABbQ29udGVudF9UeXBlc10ueG1sUEsBAi0AFAAGAAgAAAAhADj9If/WAAAAlAEAAAsAAAAA&#10;AAAAAAAAAAAALwEAAF9yZWxzLy5yZWxzUEsBAi0AFAAGAAgAAAAhABX9AVcCAgAA9QMAAA4AAAAA&#10;AAAAAAAAAAAALgIAAGRycy9lMm9Eb2MueG1sUEsBAi0AFAAGAAgAAAAhACcF2W/fAAAACwEAAA8A&#10;AAAAAAAAAAAAAAAAXAQAAGRycy9kb3ducmV2LnhtbFBLBQYAAAAABAAEAPMAAABo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AB8D25B" w14:textId="77777777" w:rsidR="004A7089" w:rsidRPr="00BB5F8F" w:rsidRDefault="00CD18F8" w:rsidP="004A7089">
                      <w:pPr>
                        <w:pStyle w:val="Heading4"/>
                        <w:jc w:val="center"/>
                        <w:rPr>
                          <w:rFonts w:ascii="Californian FB" w:hAnsi="Californian FB" w:cs="Times New Roman"/>
                          <w:sz w:val="48"/>
                          <w:szCs w:val="48"/>
                        </w:rPr>
                      </w:pPr>
                      <w:r w:rsidRPr="00BB5F8F">
                        <w:rPr>
                          <w:rFonts w:ascii="Californian FB" w:hAnsi="Californian FB" w:cs="Times New Roman"/>
                          <w:sz w:val="48"/>
                          <w:szCs w:val="48"/>
                        </w:rPr>
                        <w:t>Our 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2B16">
        <w:rPr>
          <w:noProof/>
        </w:rPr>
        <w:drawing>
          <wp:anchor distT="0" distB="0" distL="114300" distR="114300" simplePos="0" relativeHeight="251665408" behindDoc="0" locked="0" layoutInCell="1" allowOverlap="1" wp14:anchorId="71F5336A" wp14:editId="1DE21AB4">
            <wp:simplePos x="0" y="0"/>
            <wp:positionH relativeFrom="page">
              <wp:posOffset>337185</wp:posOffset>
            </wp:positionH>
            <wp:positionV relativeFrom="page">
              <wp:posOffset>4847590</wp:posOffset>
            </wp:positionV>
            <wp:extent cx="9441180" cy="102870"/>
            <wp:effectExtent l="76200" t="76200" r="45720" b="60198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artisticGlowEdges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10287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378"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7E5EAE1" wp14:editId="63B46F4B">
                <wp:simplePos x="0" y="0"/>
                <wp:positionH relativeFrom="page">
                  <wp:posOffset>3752215</wp:posOffset>
                </wp:positionH>
                <wp:positionV relativeFrom="page">
                  <wp:posOffset>1144270</wp:posOffset>
                </wp:positionV>
                <wp:extent cx="2621915" cy="3357880"/>
                <wp:effectExtent l="0" t="0" r="6985" b="0"/>
                <wp:wrapNone/>
                <wp:docPr id="7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21915" cy="335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8DDFFA" w14:textId="77777777" w:rsidR="00E87347" w:rsidRPr="009B2B16" w:rsidRDefault="00483057" w:rsidP="007F1F6D">
                            <w:pPr>
                              <w:pStyle w:val="Heading1"/>
                              <w:jc w:val="center"/>
                              <w:rPr>
                                <w:rFonts w:ascii="Californian FB" w:hAnsi="Californian FB"/>
                                <w:color w:val="FFFF00"/>
                                <w:spacing w:val="0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B16">
                              <w:rPr>
                                <w:rFonts w:ascii="Californian FB" w:hAnsi="Californian FB"/>
                                <w:color w:val="FFFF00"/>
                                <w:spacing w:val="0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Bookkeeping &amp; Payroll Services</w:t>
                            </w:r>
                          </w:p>
                          <w:p w14:paraId="5AD62F3E" w14:textId="77777777" w:rsidR="00462C05" w:rsidRPr="00C71A5D" w:rsidRDefault="00462C05" w:rsidP="00507B17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5DF4AEB" w14:textId="77777777" w:rsidR="00507B17" w:rsidRPr="00507B17" w:rsidRDefault="00507B17" w:rsidP="00507B17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</w:pPr>
                            <w:r w:rsidRPr="00507B17"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  <w:t>Bookkeeping Services</w:t>
                            </w:r>
                          </w:p>
                          <w:p w14:paraId="4249FAB4" w14:textId="77777777" w:rsidR="00E87347" w:rsidRPr="00507B17" w:rsidRDefault="00483057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507B17">
                              <w:rPr>
                                <w:rFonts w:ascii="Californian FB" w:hAnsi="Californian FB"/>
                                <w:sz w:val="24"/>
                              </w:rPr>
                              <w:t>Financial Statement Preparation</w:t>
                            </w:r>
                          </w:p>
                          <w:p w14:paraId="2B23A35C" w14:textId="77777777" w:rsidR="00483057" w:rsidRPr="00507B17" w:rsidRDefault="00483057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507B17">
                              <w:rPr>
                                <w:rFonts w:ascii="Californian FB" w:hAnsi="Californian FB"/>
                                <w:sz w:val="24"/>
                              </w:rPr>
                              <w:t>Full write up services</w:t>
                            </w:r>
                          </w:p>
                          <w:p w14:paraId="113EBD57" w14:textId="77777777" w:rsidR="00483057" w:rsidRDefault="00483057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507B17">
                              <w:rPr>
                                <w:rFonts w:ascii="Californian FB" w:hAnsi="Californian FB"/>
                                <w:sz w:val="24"/>
                              </w:rPr>
                              <w:t>Quic</w:t>
                            </w:r>
                            <w:r w:rsidR="00507B17" w:rsidRPr="00507B17">
                              <w:rPr>
                                <w:rFonts w:ascii="Californian FB" w:hAnsi="Californian FB"/>
                                <w:sz w:val="24"/>
                              </w:rPr>
                              <w:t>kBooks Training, Setup, &amp; Maintenance</w:t>
                            </w:r>
                          </w:p>
                          <w:p w14:paraId="2EF27FEF" w14:textId="77777777" w:rsidR="00507B17" w:rsidRPr="00F63D53" w:rsidRDefault="00507B17" w:rsidP="00507B17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2822B8AF" w14:textId="28ED4915" w:rsidR="00507B17" w:rsidRDefault="00507B17" w:rsidP="00507B17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</w:pPr>
                            <w:r w:rsidRPr="00507B17"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  <w:t>Payroll Services</w:t>
                            </w:r>
                          </w:p>
                          <w:p w14:paraId="32198152" w14:textId="64C4F166" w:rsidR="00CA3E90" w:rsidRPr="00E27955" w:rsidRDefault="00E27955" w:rsidP="00507B17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</w:rPr>
                              <w:t>Accurate Paydays</w:t>
                            </w:r>
                          </w:p>
                          <w:p w14:paraId="5713E8A4" w14:textId="77777777" w:rsidR="005C4486" w:rsidRDefault="005C4486" w:rsidP="005C4486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</w:rPr>
                              <w:t xml:space="preserve">Weekly, Monthly, &amp; </w:t>
                            </w:r>
                            <w:r w:rsidR="00483057" w:rsidRPr="00507B17">
                              <w:rPr>
                                <w:rFonts w:ascii="Californian FB" w:hAnsi="Californian FB"/>
                                <w:sz w:val="24"/>
                              </w:rPr>
                              <w:t>Quarterly</w:t>
                            </w:r>
                            <w:r w:rsidRPr="005C4486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D0B7F7" w14:textId="77777777" w:rsidR="005C4486" w:rsidRDefault="005C4486" w:rsidP="005C4486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Direct Deposit’s</w:t>
                            </w:r>
                          </w:p>
                          <w:p w14:paraId="2F2E5726" w14:textId="77777777" w:rsidR="00507B17" w:rsidRPr="00507B17" w:rsidRDefault="00507B17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507B17">
                              <w:rPr>
                                <w:rFonts w:ascii="Californian FB" w:hAnsi="Californian FB"/>
                                <w:sz w:val="24"/>
                              </w:rPr>
                              <w:t>Payroll Deduction Administration</w:t>
                            </w:r>
                          </w:p>
                          <w:p w14:paraId="1FD20D2C" w14:textId="0E3F2B13" w:rsidR="00483057" w:rsidRDefault="00507B17" w:rsidP="00507B17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W2’s &amp; 1099’s</w:t>
                            </w:r>
                          </w:p>
                          <w:p w14:paraId="28642862" w14:textId="2DFA44A2" w:rsidR="00E27955" w:rsidRDefault="00E27955" w:rsidP="00507B17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>Detailed Reports</w:t>
                            </w:r>
                          </w:p>
                          <w:p w14:paraId="58500595" w14:textId="77777777" w:rsidR="00483057" w:rsidRDefault="00483057" w:rsidP="00483057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10F3129A" w14:textId="77777777" w:rsidR="00867AB8" w:rsidRDefault="00867AB8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EAE1" id="Text Box 476" o:spid="_x0000_s1058" type="#_x0000_t202" style="position:absolute;left:0;text-align:left;margin-left:295.45pt;margin-top:90.1pt;width:206.45pt;height:264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k9BAIAAPUDAAAOAAAAZHJzL2Uyb0RvYy54bWysU9uO0zAQfUfiHyy/0zQp23ajpqtlV4uQ&#10;lou05QMcx2ksEo8Zu03K1zN20lLgDfFiecbj43POjDd3Q9eyo0KnwRQ8nc05U0ZCpc2+4F93T2/W&#10;nDkvTCVaMKrgJ+X43fb1q01vc5VBA22lkBGIcXlvC954b/MkcbJRnXAzsMrQYQ3YCU8h7pMKRU/o&#10;XZtk8/ky6QEriyCVc5R9HA/5NuLXtZL+c1075VlbcOLm44pxLcOabDci36OwjZYTDfEPLDqhDT16&#10;gXoUXrAD6r+gOi0RHNR+JqFLoK61VFEDqUnnf6h5aYRVUQuZ4+zFJvf/YOWn4xdkuir4ijMjOmrR&#10;Tg2evYOBvV0tgz+9dTmVvVgq9AMdUJ+jVmefQX5zzMBDI8xe3SNC3yhREb+U0KZ0VLE7WYJOA15y&#10;BTiiuwBd9h+hohpx8BDhhxq7YCmZxOhN6t7p0rFAUVIyW2bpbXrDmaSzxeJmtV7HniYiP1+36Px7&#10;BR0Lm4IjjUSEF8dn5wMdkZ9LwmsGnnTbxrFozW8JKhwzKs7VdDuICfxHJX4oh+jmIjtbV0J1InkI&#10;4+zRX6FNA/iDs57mruDu+0Gg4qz9YMi4xTK9JT3+OsDroLwOhJEEVXDP2bh98ONwHyzqfUMvja0y&#10;cE+21joKDpRHVlMzaLaiD9M/CMN7HceqX791+xMAAP//AwBQSwMEFAAGAAgAAAAhAGQgjGXgAAAA&#10;DAEAAA8AAABkcnMvZG93bnJldi54bWxMj0FLw0AQhe+C/2EZwYvY3bQYm5hNkaIIHgrW0vM0u01C&#10;s7Mhu03jv3d60uPwPt58r1hNrhOjHULrSUMyUyAsVd60VGvYfb8/LkGEiGSw82Q1/NgAq/L2psDc&#10;+At92XEba8ElFHLU0MTY51KGqrEOw8z3ljg7+sFh5HOopRnwwuWuk3OlUumwJf7QYG/Xja1O27PT&#10;IF32mX5ETN4e1vtNusAxSU5Hre/vptcXENFO8Q+Gqz6rQ8lOB38mE0Sn4SlTGaMcLNUcxJVQasFr&#10;DhqeVaZAloX8P6L8BQAA//8DAFBLAQItABQABgAIAAAAIQC2gziS/gAAAOEBAAATAAAAAAAAAAAA&#10;AAAAAAAAAABbQ29udGVudF9UeXBlc10ueG1sUEsBAi0AFAAGAAgAAAAhADj9If/WAAAAlAEAAAsA&#10;AAAAAAAAAAAAAAAALwEAAF9yZWxzLy5yZWxzUEsBAi0AFAAGAAgAAAAhANqt+T0EAgAA9QMAAA4A&#10;AAAAAAAAAAAAAAAALgIAAGRycy9lMm9Eb2MueG1sUEsBAi0AFAAGAAgAAAAhAGQgjGXgAAAADA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218DDFFA" w14:textId="77777777" w:rsidR="00E87347" w:rsidRPr="009B2B16" w:rsidRDefault="00483057" w:rsidP="007F1F6D">
                      <w:pPr>
                        <w:pStyle w:val="Heading1"/>
                        <w:jc w:val="center"/>
                        <w:rPr>
                          <w:rFonts w:ascii="Californian FB" w:hAnsi="Californian FB"/>
                          <w:color w:val="FFFF00"/>
                          <w:spacing w:val="0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2B16">
                        <w:rPr>
                          <w:rFonts w:ascii="Californian FB" w:hAnsi="Californian FB"/>
                          <w:color w:val="FFFF00"/>
                          <w:spacing w:val="0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Bookkeeping &amp; Payroll Services</w:t>
                      </w:r>
                    </w:p>
                    <w:p w14:paraId="5AD62F3E" w14:textId="77777777" w:rsidR="00462C05" w:rsidRPr="00C71A5D" w:rsidRDefault="00462C05" w:rsidP="00507B17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16"/>
                          <w:szCs w:val="16"/>
                          <w:u w:val="single"/>
                        </w:rPr>
                      </w:pPr>
                    </w:p>
                    <w:p w14:paraId="65DF4AEB" w14:textId="77777777" w:rsidR="00507B17" w:rsidRPr="00507B17" w:rsidRDefault="00507B17" w:rsidP="00507B17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u w:val="single"/>
                        </w:rPr>
                      </w:pPr>
                      <w:r w:rsidRPr="00507B17">
                        <w:rPr>
                          <w:rFonts w:ascii="Californian FB" w:hAnsi="Californian FB"/>
                          <w:sz w:val="24"/>
                          <w:u w:val="single"/>
                        </w:rPr>
                        <w:t>Bookkeeping Services</w:t>
                      </w:r>
                    </w:p>
                    <w:p w14:paraId="4249FAB4" w14:textId="77777777" w:rsidR="00E87347" w:rsidRPr="00507B17" w:rsidRDefault="00483057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507B17">
                        <w:rPr>
                          <w:rFonts w:ascii="Californian FB" w:hAnsi="Californian FB"/>
                          <w:sz w:val="24"/>
                        </w:rPr>
                        <w:t>Financial Statement Preparation</w:t>
                      </w:r>
                    </w:p>
                    <w:p w14:paraId="2B23A35C" w14:textId="77777777" w:rsidR="00483057" w:rsidRPr="00507B17" w:rsidRDefault="00483057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507B17">
                        <w:rPr>
                          <w:rFonts w:ascii="Californian FB" w:hAnsi="Californian FB"/>
                          <w:sz w:val="24"/>
                        </w:rPr>
                        <w:t>Full write up services</w:t>
                      </w:r>
                    </w:p>
                    <w:p w14:paraId="113EBD57" w14:textId="77777777" w:rsidR="00483057" w:rsidRDefault="00483057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507B17">
                        <w:rPr>
                          <w:rFonts w:ascii="Californian FB" w:hAnsi="Californian FB"/>
                          <w:sz w:val="24"/>
                        </w:rPr>
                        <w:t>Quic</w:t>
                      </w:r>
                      <w:r w:rsidR="00507B17" w:rsidRPr="00507B17">
                        <w:rPr>
                          <w:rFonts w:ascii="Californian FB" w:hAnsi="Californian FB"/>
                          <w:sz w:val="24"/>
                        </w:rPr>
                        <w:t>kBooks Training, Setup, &amp; Maintenance</w:t>
                      </w:r>
                    </w:p>
                    <w:p w14:paraId="2EF27FEF" w14:textId="77777777" w:rsidR="00507B17" w:rsidRPr="00F63D53" w:rsidRDefault="00507B17" w:rsidP="00507B17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2822B8AF" w14:textId="28ED4915" w:rsidR="00507B17" w:rsidRDefault="00507B17" w:rsidP="00507B17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u w:val="single"/>
                        </w:rPr>
                      </w:pPr>
                      <w:r w:rsidRPr="00507B17">
                        <w:rPr>
                          <w:rFonts w:ascii="Californian FB" w:hAnsi="Californian FB"/>
                          <w:sz w:val="24"/>
                          <w:u w:val="single"/>
                        </w:rPr>
                        <w:t>Payroll Services</w:t>
                      </w:r>
                    </w:p>
                    <w:p w14:paraId="32198152" w14:textId="64C4F166" w:rsidR="00CA3E90" w:rsidRPr="00E27955" w:rsidRDefault="00E27955" w:rsidP="00507B17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</w:rPr>
                        <w:t>Accurate Paydays</w:t>
                      </w:r>
                    </w:p>
                    <w:p w14:paraId="5713E8A4" w14:textId="77777777" w:rsidR="005C4486" w:rsidRDefault="005C4486" w:rsidP="005C4486">
                      <w:pPr>
                        <w:pStyle w:val="BodyText"/>
                        <w:tabs>
                          <w:tab w:val="left" w:pos="2160"/>
                        </w:tabs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</w:rPr>
                        <w:t xml:space="preserve">Weekly, Monthly, &amp; </w:t>
                      </w:r>
                      <w:r w:rsidR="00483057" w:rsidRPr="00507B17">
                        <w:rPr>
                          <w:rFonts w:ascii="Californian FB" w:hAnsi="Californian FB"/>
                          <w:sz w:val="24"/>
                        </w:rPr>
                        <w:t>Quarterly</w:t>
                      </w:r>
                      <w:r w:rsidRPr="005C4486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D0B7F7" w14:textId="77777777" w:rsidR="005C4486" w:rsidRDefault="005C4486" w:rsidP="005C4486">
                      <w:pPr>
                        <w:pStyle w:val="BodyText"/>
                        <w:tabs>
                          <w:tab w:val="left" w:pos="2160"/>
                        </w:tabs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Direct Deposit’s</w:t>
                      </w:r>
                    </w:p>
                    <w:p w14:paraId="2F2E5726" w14:textId="77777777" w:rsidR="00507B17" w:rsidRPr="00507B17" w:rsidRDefault="00507B17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507B17">
                        <w:rPr>
                          <w:rFonts w:ascii="Californian FB" w:hAnsi="Californian FB"/>
                          <w:sz w:val="24"/>
                        </w:rPr>
                        <w:t>Payroll Deduction Administration</w:t>
                      </w:r>
                    </w:p>
                    <w:p w14:paraId="1FD20D2C" w14:textId="0E3F2B13" w:rsidR="00483057" w:rsidRDefault="00507B17" w:rsidP="00507B17">
                      <w:pPr>
                        <w:pStyle w:val="BodyText"/>
                        <w:tabs>
                          <w:tab w:val="left" w:pos="2160"/>
                        </w:tabs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W2’s &amp; 1099’s</w:t>
                      </w:r>
                    </w:p>
                    <w:p w14:paraId="28642862" w14:textId="2DFA44A2" w:rsidR="00E27955" w:rsidRDefault="00E27955" w:rsidP="00507B17">
                      <w:pPr>
                        <w:pStyle w:val="BodyText"/>
                        <w:tabs>
                          <w:tab w:val="left" w:pos="2160"/>
                        </w:tabs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szCs w:val="24"/>
                        </w:rPr>
                        <w:t>Detailed Reports</w:t>
                      </w:r>
                    </w:p>
                    <w:p w14:paraId="58500595" w14:textId="77777777" w:rsidR="00483057" w:rsidRDefault="00483057" w:rsidP="00483057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10F3129A" w14:textId="77777777" w:rsidR="00867AB8" w:rsidRDefault="00867AB8"/>
                  </w:txbxContent>
                </v:textbox>
                <w10:wrap anchorx="page" anchory="page"/>
              </v:shape>
            </w:pict>
          </mc:Fallback>
        </mc:AlternateContent>
      </w:r>
      <w:r w:rsidR="006D7B63" w:rsidRPr="005616C6"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5C74C66" wp14:editId="1C1E7B19">
                <wp:simplePos x="0" y="0"/>
                <wp:positionH relativeFrom="page">
                  <wp:posOffset>3642995</wp:posOffset>
                </wp:positionH>
                <wp:positionV relativeFrom="page">
                  <wp:posOffset>3265170</wp:posOffset>
                </wp:positionV>
                <wp:extent cx="2838450" cy="1255395"/>
                <wp:effectExtent l="0" t="0" r="0" b="1905"/>
                <wp:wrapNone/>
                <wp:docPr id="448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845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F434F1" w14:textId="77777777" w:rsidR="005616C6" w:rsidRDefault="005616C6" w:rsidP="005616C6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28A00B92" w14:textId="77777777" w:rsidR="005616C6" w:rsidRPr="00553E12" w:rsidRDefault="005616C6" w:rsidP="005616C6">
                            <w:pPr>
                              <w:pStyle w:val="Heading1"/>
                              <w:tabs>
                                <w:tab w:val="left" w:pos="2340"/>
                              </w:tabs>
                              <w:spacing w:after="0"/>
                              <w:jc w:val="center"/>
                              <w:rPr>
                                <w:rFonts w:ascii="Californian FB" w:hAnsi="Californian FB"/>
                                <w:color w:val="76923C" w:themeColor="accent3" w:themeShade="BF"/>
                                <w:sz w:val="16"/>
                                <w:szCs w:val="16"/>
                              </w:rPr>
                            </w:pPr>
                          </w:p>
                          <w:p w14:paraId="1EE8A9FF" w14:textId="77777777" w:rsidR="005616C6" w:rsidRPr="00462C05" w:rsidRDefault="005616C6" w:rsidP="005616C6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16"/>
                                <w:szCs w:val="16"/>
                              </w:rPr>
                            </w:pPr>
                          </w:p>
                          <w:p w14:paraId="5ECE59D3" w14:textId="77777777" w:rsidR="005616C6" w:rsidRDefault="005616C6" w:rsidP="005616C6">
                            <w:pPr>
                              <w:pStyle w:val="BodyText"/>
                              <w:tabs>
                                <w:tab w:val="left" w:pos="2160"/>
                              </w:tabs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  <w:p w14:paraId="2D58EAB7" w14:textId="77777777" w:rsidR="005616C6" w:rsidRPr="009C1590" w:rsidRDefault="005616C6" w:rsidP="005616C6">
                            <w:pPr>
                              <w:pStyle w:val="BodyText"/>
                              <w:tabs>
                                <w:tab w:val="left" w:pos="2160"/>
                              </w:tabs>
                              <w:jc w:val="center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4C66" id="_x0000_s1059" type="#_x0000_t202" style="position:absolute;left:0;text-align:left;margin-left:286.85pt;margin-top:257.1pt;width:223.5pt;height:98.8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9ZBQIAAPcDAAAOAAAAZHJzL2Uyb0RvYy54bWysU8tu2zAQvBfoPxC817IsO3AFy0GaIEWB&#10;9AHE/QCaoiSiEpdd0pbcr++Ssl21vQW5EOTucjgzu9zcDl3LjgqdBlPwdDbnTBkJpTZ1wb/vHt+t&#10;OXNemFK0YFTBT8rx2+3bN5ve5moBDbSlQkYgxuW9LXjjvc2TxMlGdcLNwCpDyQqwE56OWCclip7Q&#10;uzZZzOc3SQ9YWgSpnKPow5jk24hfVUr6r1XllGdtwYmbjyvGdR/WZLsReY3CNlqeaYgXsOiENvTo&#10;FepBeMEOqP+D6rREcFD5mYQugarSUkUNpCad/6PmuRFWRS1kjrNXm9zrwcovx2/IdFnw5ZJaZURH&#10;TdqpwbMPMLBstQoO9dblVPhsqdQPlKBOR7XOPoH84ZiB+0aYWt0hQt8oURLDlNDO4ahjd7IEnQa8&#10;ZAI4orsAve8/Q0k14uAhwg8VdsFUsonRm9S/07VngaKk4GKdrZcrSknKpYvVKnsfOSciv1y36PxH&#10;BR0Lm4IjDUWEF8cn5wMdkV9KwmsGHnXbxsFozV8BKhwjKk7W+XYQE/iPSvywH6KfWXaxbg/lieQh&#10;jNNHv4U2DeAvznqavIK7nweBirP2kyHjspuUJDA/PeD0sJ8ehJEEVXDP2bi99+N4HyzquqGXxlYZ&#10;uCNbKx0FB8ojq3MzaLqiD+efEMZ3eo5Vf/7r9jcAAAD//wMAUEsDBBQABgAIAAAAIQAu9zVs4QAA&#10;AAwBAAAPAAAAZHJzL2Rvd25yZXYueG1sTI9NS8NAEIbvgv9hGcGL2N1NNbExmyJFETwIVvE8TaZJ&#10;aHY2ZLdp/PduT3qbj4d3ninWs+3FRKPvHBvQCwWCuHJ1x42Br8+X2wcQPiDX2DsmAz/kYV1eXhSY&#10;1+7EHzRtQyNiCPscDbQhDLmUvmrJol+4gTju9m60GGI7NrIe8RTDbS8TpVJpseN4ocWBNi1Vh+3R&#10;GpB29Za+BtTPN5vv93SJk9aHvTHXV/PTI4hAc/iD4awf1aGMTjt35NqL3sB9tswiGgt9l4A4EypR&#10;cbQzkGm9AlkW8v8T5S8AAAD//wMAUEsBAi0AFAAGAAgAAAAhALaDOJL+AAAA4QEAABMAAAAAAAAA&#10;AAAAAAAAAAAAAFtDb250ZW50X1R5cGVzXS54bWxQSwECLQAUAAYACAAAACEAOP0h/9YAAACUAQAA&#10;CwAAAAAAAAAAAAAAAAAvAQAAX3JlbHMvLnJlbHNQSwECLQAUAAYACAAAACEA4qffWQUCAAD3AwAA&#10;DgAAAAAAAAAAAAAAAAAuAgAAZHJzL2Uyb0RvYy54bWxQSwECLQAUAAYACAAAACEALvc1bOEAAAAM&#10;AQAADwAAAAAAAAAAAAAAAABfBAAAZHJzL2Rvd25yZXYueG1sUEsFBgAAAAAEAAQA8wAAAG0FAAAA&#10;AA==&#10;" filled="f" stroked="f" strokeweight="0" insetpen="t">
                <o:lock v:ext="edit" shapetype="t"/>
                <v:textbox inset="2.85pt,2.85pt,2.85pt,2.85pt">
                  <w:txbxContent>
                    <w:p w14:paraId="79F434F1" w14:textId="77777777" w:rsidR="005616C6" w:rsidRDefault="005616C6" w:rsidP="005616C6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28A00B92" w14:textId="77777777" w:rsidR="005616C6" w:rsidRPr="00553E12" w:rsidRDefault="005616C6" w:rsidP="005616C6">
                      <w:pPr>
                        <w:pStyle w:val="Heading1"/>
                        <w:tabs>
                          <w:tab w:val="left" w:pos="2340"/>
                        </w:tabs>
                        <w:spacing w:after="0"/>
                        <w:jc w:val="center"/>
                        <w:rPr>
                          <w:rFonts w:ascii="Californian FB" w:hAnsi="Californian FB"/>
                          <w:color w:val="76923C" w:themeColor="accent3" w:themeShade="BF"/>
                          <w:sz w:val="16"/>
                          <w:szCs w:val="16"/>
                        </w:rPr>
                      </w:pPr>
                    </w:p>
                    <w:p w14:paraId="1EE8A9FF" w14:textId="77777777" w:rsidR="005616C6" w:rsidRPr="00462C05" w:rsidRDefault="005616C6" w:rsidP="005616C6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sz w:val="16"/>
                          <w:szCs w:val="16"/>
                        </w:rPr>
                      </w:pPr>
                    </w:p>
                    <w:p w14:paraId="5ECE59D3" w14:textId="77777777" w:rsidR="005616C6" w:rsidRDefault="005616C6" w:rsidP="005616C6">
                      <w:pPr>
                        <w:pStyle w:val="BodyText"/>
                        <w:tabs>
                          <w:tab w:val="left" w:pos="2160"/>
                        </w:tabs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  <w:p w14:paraId="2D58EAB7" w14:textId="77777777" w:rsidR="005616C6" w:rsidRPr="009C1590" w:rsidRDefault="005616C6" w:rsidP="005616C6">
                      <w:pPr>
                        <w:pStyle w:val="BodyText"/>
                        <w:tabs>
                          <w:tab w:val="left" w:pos="2160"/>
                        </w:tabs>
                        <w:jc w:val="center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7B63" w:rsidRPr="009F16D2"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8623FCB" wp14:editId="5865224E">
                <wp:simplePos x="0" y="0"/>
                <wp:positionH relativeFrom="page">
                  <wp:posOffset>246380</wp:posOffset>
                </wp:positionH>
                <wp:positionV relativeFrom="page">
                  <wp:posOffset>1137285</wp:posOffset>
                </wp:positionV>
                <wp:extent cx="2988945" cy="3656965"/>
                <wp:effectExtent l="0" t="0" r="1905" b="635"/>
                <wp:wrapNone/>
                <wp:docPr id="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8945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8B3C29" w14:textId="77777777" w:rsidR="009F16D2" w:rsidRPr="009B2B16" w:rsidRDefault="009F16D2" w:rsidP="009F16D2">
                            <w:pPr>
                              <w:pStyle w:val="Heading1"/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fornian FB" w:hAnsi="Californian FB"/>
                                <w:color w:val="FFFF00"/>
                                <w:spacing w:val="0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B16">
                              <w:rPr>
                                <w:rFonts w:ascii="Californian FB" w:hAnsi="Californian FB"/>
                                <w:color w:val="FFFF00"/>
                                <w:spacing w:val="0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Tax Preparation &amp; Planning</w:t>
                            </w:r>
                          </w:p>
                          <w:p w14:paraId="668FDE23" w14:textId="77777777" w:rsidR="00462C05" w:rsidRPr="00C71A5D" w:rsidRDefault="00462C05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849DE79" w14:textId="77777777" w:rsidR="009F16D2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  <w:t>Individual Tax Preparation</w:t>
                            </w:r>
                          </w:p>
                          <w:p w14:paraId="04E8A82B" w14:textId="77777777" w:rsidR="009F16D2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</w:rPr>
                              <w:t>Representation before Internal Revenue Service/Mass Department of Revenue</w:t>
                            </w:r>
                          </w:p>
                          <w:p w14:paraId="6C8835C9" w14:textId="77777777" w:rsidR="009F16D2" w:rsidRPr="00160145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160145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0845AC1" w14:textId="77777777" w:rsidR="009F16D2" w:rsidRPr="00160145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  <w:t>Small Business Tax Preparation</w:t>
                            </w:r>
                          </w:p>
                          <w:p w14:paraId="309A65F9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Sole Proprietorships</w:t>
                            </w:r>
                          </w:p>
                          <w:p w14:paraId="2E46BC5A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Partnerships</w:t>
                            </w:r>
                          </w:p>
                          <w:p w14:paraId="6AB499B1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S&amp;C Corporations</w:t>
                            </w:r>
                          </w:p>
                          <w:p w14:paraId="2D7902B4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Trusts &amp; Estates</w:t>
                            </w:r>
                          </w:p>
                          <w:p w14:paraId="16698058" w14:textId="77777777" w:rsidR="009F16D2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LLC’s</w:t>
                            </w:r>
                          </w:p>
                          <w:p w14:paraId="686D7859" w14:textId="77777777" w:rsidR="009F16D2" w:rsidRPr="00160145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10"/>
                              </w:rPr>
                            </w:pPr>
                          </w:p>
                          <w:p w14:paraId="4AAEDA01" w14:textId="77777777" w:rsidR="009F16D2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4"/>
                                <w:u w:val="single"/>
                              </w:rPr>
                              <w:t>Tax Planning</w:t>
                            </w:r>
                          </w:p>
                          <w:p w14:paraId="30EE32E1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Projecting Estimated Tax Liabilities</w:t>
                            </w:r>
                          </w:p>
                          <w:p w14:paraId="3D22A566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Maximizing available deductions</w:t>
                            </w:r>
                          </w:p>
                          <w:p w14:paraId="753014B7" w14:textId="77777777" w:rsidR="009F16D2" w:rsidRPr="00160145" w:rsidRDefault="009F16D2" w:rsidP="00507B17">
                            <w:pPr>
                              <w:pStyle w:val="BodyText"/>
                              <w:spacing w:after="4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Assisting in ta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</w:rPr>
                              <w:t>x related family change</w:t>
                            </w:r>
                            <w:r w:rsidR="005C4486">
                              <w:rPr>
                                <w:rFonts w:ascii="Californian FB" w:hAnsi="Californian FB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alifornian FB" w:hAnsi="Californian FB"/>
                                <w:sz w:val="24"/>
                              </w:rPr>
                              <w:t xml:space="preserve"> (death/</w:t>
                            </w:r>
                            <w:r w:rsidRPr="00160145">
                              <w:rPr>
                                <w:rFonts w:ascii="Californian FB" w:hAnsi="Californian FB"/>
                                <w:sz w:val="24"/>
                              </w:rPr>
                              <w:t>divorce)</w:t>
                            </w:r>
                          </w:p>
                          <w:p w14:paraId="5097A871" w14:textId="77777777" w:rsidR="009F16D2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</w:p>
                          <w:p w14:paraId="6525C98B" w14:textId="77777777" w:rsidR="009F16D2" w:rsidRPr="00160145" w:rsidRDefault="009F16D2" w:rsidP="009F16D2">
                            <w:pPr>
                              <w:pStyle w:val="BodyText"/>
                              <w:spacing w:before="0" w:after="0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</w:p>
                          <w:p w14:paraId="75B1D92C" w14:textId="77777777" w:rsidR="009F16D2" w:rsidRDefault="009F16D2" w:rsidP="009F16D2">
                            <w:pPr>
                              <w:pStyle w:val="BodyTex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2E55A9B" w14:textId="77777777" w:rsidR="009F16D2" w:rsidRPr="00160145" w:rsidRDefault="009F16D2" w:rsidP="009F16D2">
                            <w:pPr>
                              <w:pStyle w:val="BodyText"/>
                              <w:jc w:val="center"/>
                              <w:rPr>
                                <w:rFonts w:ascii="Californian FB" w:hAnsi="Californian F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3FCB" id="Text Box 357" o:spid="_x0000_s1060" type="#_x0000_t202" style="position:absolute;left:0;text-align:left;margin-left:19.4pt;margin-top:89.55pt;width:235.35pt;height:287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fqBAIAAPUDAAAOAAAAZHJzL2Uyb0RvYy54bWysU9uO0zAQfUfiHyy/0/SyLW3UdLXsahHS&#10;cpF2+YCp4zQWiceM3Sbl6xk7bSnwhnix7PH4zDlnxuvbvm3EQZM3aAs5GY2l0FZhaeyukF9fHt8s&#10;pfABbAkNWl3Io/bydvP61bpzuZ5ijU2pSTCI9XnnClmH4PIs86rWLfgROm35skJqIfCRdllJ0DF6&#10;22TT8XiRdUilI1Tae44+DJdyk/CrSqvwuaq8DqIpJHMLaaW0buOabdaQ7whcbdSJBvwDixaM5aIX&#10;qAcIIPZk/oJqjSL0WIWRwjbDqjJKJw2sZjL+Q81zDU4nLWyOdxeb/P+DVZ8OX0iYspBzKSy03KIX&#10;3QfxDnsxm7+N/nTO55z27Dgx9HzBfU5avXtC9c0Li/c12J2+I8Ku1lAyvwmjncJJxcvRMfQk4mVX&#10;gAO6j9Db7iOWnAP7gAm+r6iNlrJJgmty946XjkWKioPT1XK5umHqiu9mi/litZinGpCfnzvy4b3G&#10;VsRNIYlHIsHD4cmHSAfyc0qsZvHRNE0ai8b+FuDEIaLTXJ1eRzGR/6Ak9Ns+uTm7OVu3xfLI8giH&#10;2eO/wpsa6YcUHc9dIf33PZCWovlg2bjZYrJiPeH6QNeH7fUBrGKoQgYphu19GIZ778jsaq40tMri&#10;HdtamSQ4Uh5YnZrBs5V8OP2DOLzX55T167dufgIAAP//AwBQSwMEFAAGAAgAAAAhAI0ZBjvgAAAA&#10;CgEAAA8AAABkcnMvZG93bnJldi54bWxMj0FLw0AQhe+C/2EZwYvY3ViSNjGbIkURPBSs4nmanSah&#10;2d2Q3abx3zue9DhvHu99r9zMthcTjaHzTkOyUCDI1d50rtHw+fFyvwYRIjqDvXek4ZsCbKrrqxIL&#10;4y/unaZ9bASHuFCghjbGoZAy1C1ZDAs/kOPf0Y8WI59jI82IFw63vXxQKpMWO8cNLQ60bak+7c9W&#10;g7T5W/YaMXm+237tsiVOSXI6an17Mz89gog0xz8z/OIzOlTMdPBnZ4LoNSzXTB5ZX+UJCDakKk9B&#10;HDSs0lSBrEr5f0L1AwAA//8DAFBLAQItABQABgAIAAAAIQC2gziS/gAAAOEBAAATAAAAAAAAAAAA&#10;AAAAAAAAAABbQ29udGVudF9UeXBlc10ueG1sUEsBAi0AFAAGAAgAAAAhADj9If/WAAAAlAEAAAsA&#10;AAAAAAAAAAAAAAAALwEAAF9yZWxzLy5yZWxzUEsBAi0AFAAGAAgAAAAhAJtoh+oEAgAA9QMAAA4A&#10;AAAAAAAAAAAAAAAALgIAAGRycy9lMm9Eb2MueG1sUEsBAi0AFAAGAAgAAAAhAI0ZBjvgAAAACgEA&#10;AA8AAAAAAAAAAAAAAAAAXgQAAGRycy9kb3ducmV2LnhtbFBLBQYAAAAABAAEAPMAAABrBQAAAAA=&#10;" filled="f" stroked="f" strokeweight="0" insetpen="t">
                <o:lock v:ext="edit" shapetype="t"/>
                <v:textbox inset="2.85pt,2.85pt,2.85pt,2.85pt">
                  <w:txbxContent>
                    <w:p w14:paraId="468B3C29" w14:textId="77777777" w:rsidR="009F16D2" w:rsidRPr="009B2B16" w:rsidRDefault="009F16D2" w:rsidP="009F16D2">
                      <w:pPr>
                        <w:pStyle w:val="Heading1"/>
                        <w:tabs>
                          <w:tab w:val="left" w:pos="2340"/>
                        </w:tabs>
                        <w:jc w:val="center"/>
                        <w:rPr>
                          <w:rFonts w:ascii="Californian FB" w:hAnsi="Californian FB"/>
                          <w:color w:val="FFFF00"/>
                          <w:spacing w:val="0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2B16">
                        <w:rPr>
                          <w:rFonts w:ascii="Californian FB" w:hAnsi="Californian FB"/>
                          <w:color w:val="FFFF00"/>
                          <w:spacing w:val="0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Tax Preparation &amp; Planning</w:t>
                      </w:r>
                    </w:p>
                    <w:p w14:paraId="668FDE23" w14:textId="77777777" w:rsidR="00462C05" w:rsidRPr="00C71A5D" w:rsidRDefault="00462C05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16"/>
                          <w:szCs w:val="16"/>
                          <w:u w:val="single"/>
                        </w:rPr>
                      </w:pPr>
                    </w:p>
                    <w:p w14:paraId="3849DE79" w14:textId="77777777" w:rsidR="009F16D2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u w:val="single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  <w:u w:val="single"/>
                        </w:rPr>
                        <w:t>Individual Tax Preparation</w:t>
                      </w:r>
                    </w:p>
                    <w:p w14:paraId="04E8A82B" w14:textId="77777777" w:rsidR="009F16D2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</w:rPr>
                        <w:t>Representation before Internal Revenue Service/Mass Department of Revenue</w:t>
                      </w:r>
                    </w:p>
                    <w:p w14:paraId="6C8835C9" w14:textId="77777777" w:rsidR="009F16D2" w:rsidRPr="00160145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160145">
                        <w:rPr>
                          <w:sz w:val="24"/>
                        </w:rPr>
                        <w:t xml:space="preserve"> </w:t>
                      </w:r>
                    </w:p>
                    <w:p w14:paraId="40845AC1" w14:textId="77777777" w:rsidR="009F16D2" w:rsidRPr="00160145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  <w:u w:val="single"/>
                        </w:rPr>
                        <w:t>Small Business Tax Preparation</w:t>
                      </w:r>
                    </w:p>
                    <w:p w14:paraId="309A65F9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Sole Proprietorships</w:t>
                      </w:r>
                    </w:p>
                    <w:p w14:paraId="2E46BC5A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Partnerships</w:t>
                      </w:r>
                    </w:p>
                    <w:p w14:paraId="6AB499B1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S&amp;C Corporations</w:t>
                      </w:r>
                    </w:p>
                    <w:p w14:paraId="2D7902B4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Trusts &amp; Estates</w:t>
                      </w:r>
                    </w:p>
                    <w:p w14:paraId="16698058" w14:textId="77777777" w:rsidR="009F16D2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LLC’s</w:t>
                      </w:r>
                    </w:p>
                    <w:p w14:paraId="686D7859" w14:textId="77777777" w:rsidR="009F16D2" w:rsidRPr="00160145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10"/>
                        </w:rPr>
                      </w:pPr>
                    </w:p>
                    <w:p w14:paraId="4AAEDA01" w14:textId="77777777" w:rsidR="009F16D2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  <w:u w:val="single"/>
                        </w:rPr>
                      </w:pPr>
                      <w:r>
                        <w:rPr>
                          <w:rFonts w:ascii="Californian FB" w:hAnsi="Californian FB"/>
                          <w:sz w:val="24"/>
                          <w:u w:val="single"/>
                        </w:rPr>
                        <w:t>Tax Planning</w:t>
                      </w:r>
                    </w:p>
                    <w:p w14:paraId="30EE32E1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Projecting Estimated Tax Liabilities</w:t>
                      </w:r>
                    </w:p>
                    <w:p w14:paraId="3D22A566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Maximizing available deductions</w:t>
                      </w:r>
                    </w:p>
                    <w:p w14:paraId="753014B7" w14:textId="77777777" w:rsidR="009F16D2" w:rsidRPr="00160145" w:rsidRDefault="009F16D2" w:rsidP="00507B17">
                      <w:pPr>
                        <w:pStyle w:val="BodyText"/>
                        <w:spacing w:after="4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  <w:r w:rsidRPr="00160145">
                        <w:rPr>
                          <w:rFonts w:ascii="Californian FB" w:hAnsi="Californian FB"/>
                          <w:sz w:val="24"/>
                        </w:rPr>
                        <w:t>Assisting in ta</w:t>
                      </w:r>
                      <w:r>
                        <w:rPr>
                          <w:rFonts w:ascii="Californian FB" w:hAnsi="Californian FB"/>
                          <w:sz w:val="24"/>
                        </w:rPr>
                        <w:t>x related family change</w:t>
                      </w:r>
                      <w:r w:rsidR="005C4486">
                        <w:rPr>
                          <w:rFonts w:ascii="Californian FB" w:hAnsi="Californian FB"/>
                          <w:sz w:val="24"/>
                        </w:rPr>
                        <w:t>s</w:t>
                      </w:r>
                      <w:r>
                        <w:rPr>
                          <w:rFonts w:ascii="Californian FB" w:hAnsi="Californian FB"/>
                          <w:sz w:val="24"/>
                        </w:rPr>
                        <w:t xml:space="preserve"> (death/</w:t>
                      </w:r>
                      <w:r w:rsidRPr="00160145">
                        <w:rPr>
                          <w:rFonts w:ascii="Californian FB" w:hAnsi="Californian FB"/>
                          <w:sz w:val="24"/>
                        </w:rPr>
                        <w:t>divorce)</w:t>
                      </w:r>
                    </w:p>
                    <w:p w14:paraId="5097A871" w14:textId="77777777" w:rsidR="009F16D2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</w:p>
                    <w:p w14:paraId="6525C98B" w14:textId="77777777" w:rsidR="009F16D2" w:rsidRPr="00160145" w:rsidRDefault="009F16D2" w:rsidP="009F16D2">
                      <w:pPr>
                        <w:pStyle w:val="BodyText"/>
                        <w:spacing w:before="0" w:after="0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</w:p>
                    <w:p w14:paraId="75B1D92C" w14:textId="77777777" w:rsidR="009F16D2" w:rsidRDefault="009F16D2" w:rsidP="009F16D2">
                      <w:pPr>
                        <w:pStyle w:val="BodyText"/>
                        <w:jc w:val="center"/>
                        <w:rPr>
                          <w:sz w:val="24"/>
                        </w:rPr>
                      </w:pPr>
                    </w:p>
                    <w:p w14:paraId="42E55A9B" w14:textId="77777777" w:rsidR="009F16D2" w:rsidRPr="00160145" w:rsidRDefault="009F16D2" w:rsidP="009F16D2">
                      <w:pPr>
                        <w:pStyle w:val="BodyText"/>
                        <w:jc w:val="center"/>
                        <w:rPr>
                          <w:rFonts w:ascii="Californian FB" w:hAnsi="Californian FB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7B63">
        <w:rPr>
          <w:noProof/>
        </w:rPr>
        <w:drawing>
          <wp:anchor distT="0" distB="0" distL="114300" distR="114300" simplePos="0" relativeHeight="251657728" behindDoc="0" locked="0" layoutInCell="1" allowOverlap="1" wp14:anchorId="7674C094" wp14:editId="3AE1FB54">
            <wp:simplePos x="0" y="0"/>
            <wp:positionH relativeFrom="page">
              <wp:posOffset>332105</wp:posOffset>
            </wp:positionH>
            <wp:positionV relativeFrom="page">
              <wp:posOffset>913765</wp:posOffset>
            </wp:positionV>
            <wp:extent cx="9441180" cy="102870"/>
            <wp:effectExtent l="76200" t="76200" r="45720" b="60198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artisticGlowEdges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10287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4E"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22C1F30" wp14:editId="0A739C10">
                <wp:simplePos x="0" y="0"/>
                <wp:positionH relativeFrom="page">
                  <wp:posOffset>331470</wp:posOffset>
                </wp:positionH>
                <wp:positionV relativeFrom="page">
                  <wp:posOffset>417830</wp:posOffset>
                </wp:positionV>
                <wp:extent cx="2936240" cy="374015"/>
                <wp:effectExtent l="0" t="0" r="0" b="5715"/>
                <wp:wrapNone/>
                <wp:docPr id="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624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30028C" w14:textId="77777777" w:rsidR="00E87347" w:rsidRPr="00BB5F8F" w:rsidRDefault="009C1590" w:rsidP="00E87347">
                            <w:pPr>
                              <w:pStyle w:val="Heading4"/>
                              <w:jc w:val="center"/>
                              <w:rPr>
                                <w:rFonts w:ascii="Californian FB" w:hAnsi="Californian FB"/>
                                <w:sz w:val="48"/>
                                <w:szCs w:val="48"/>
                              </w:rPr>
                            </w:pPr>
                            <w:r w:rsidRPr="00BB5F8F">
                              <w:rPr>
                                <w:rFonts w:ascii="Californian FB" w:hAnsi="Californian FB"/>
                                <w:sz w:val="48"/>
                                <w:szCs w:val="48"/>
                              </w:rPr>
                              <w:t>T</w:t>
                            </w:r>
                            <w:r w:rsidRPr="00BB5F8F">
                              <w:rPr>
                                <w:rFonts w:ascii="Californian FB" w:hAnsi="Californian FB"/>
                                <w:sz w:val="44"/>
                                <w:szCs w:val="48"/>
                              </w:rPr>
                              <w:t>AXES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C1F30" id="Text Box 474" o:spid="_x0000_s1061" type="#_x0000_t202" style="position:absolute;left:0;text-align:left;margin-left:26.1pt;margin-top:32.9pt;width:231.2pt;height:29.4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Z7AQIAAPQDAAAOAAAAZHJzL2Uyb0RvYy54bWysU9uO0zAQfUfiHyy/0zRtt0ujpqtlV0VI&#10;y4K05QMcx2ksEo8Zu03K1zN22m6AN8SL5bn4zJyZ4/Vd3zbsqNBpMDlPJ1POlJFQarPP+bfd9t17&#10;zpwXphQNGJXzk3L8bvP2zbqzmZpBDU2pkBGIcVlnc157b7MkcbJWrXATsMpQsAJshScT90mJoiP0&#10;tklm0+ky6QBLiyCVc+R9HIJ8E/GrSkn/paqc8qzJOfXm44nxLMKZbNYi26OwtZbnNsQ/dNEKbajo&#10;FepReMEOqP+CarVEcFD5iYQ2garSUkUOxCad/sHmpRZWRS40HGevY3L/D1Y+H78i02XOV5wZ0dKK&#10;dqr37AP0bHG7CPPprMso7cVSou8pQHuOXJ19AvndMQMPtTB7dY8IXa1ESf2lhHZ2Rxa7kyXoNOAl&#10;I8AB3QXoovsMJeWIg4cI31fYhpHSkBjVpO2drhsLLUpyzlbz5WxBIUmx+e1imt7EEiK7vLbo/EcF&#10;LQuXnCMpIqKL45PzoRuRXVJCMQNb3TRRFY35zUGJg0dFWZ1fBy6h/YGI74s+DnMe2wjBAsoTsUMY&#10;pEdfhS414E/OOpJdzt2Pg0DFWfPJ0Nzmy3R1QzodGzg2irEhjCSonHvOhuuDH7R9sKj3NVW6bOqe&#10;prrVkfBrV+ddkLTiHM7fIGh3bMes18+6+QUAAP//AwBQSwMEFAAGAAgAAAAhAMPOXavbAAAACQEA&#10;AA8AAABkcnMvZG93bnJldi54bWxMj0FPhDAQhe8m/odmTLy5ZRtAg5SNIatHE1m9d+ksEOmU0O6C&#10;/nrHkx4n78ub75W71Y3ignMYPGnYbhIQSK23A3Ua3g/Pdw8gQjRkzegJNXxhgF11fVWawvqF3vDS&#10;xE5wCYXCaOhjnAopQ9ujM2HjJyTOTn52JvI5d9LOZuFyN0qVJLl0ZiD+0JsJ6x7bz+bsNHx8r9Ne&#10;tac9pqEZl9fa1i9otb69WZ8eQURc4x8Mv/qsDhU7Hf2ZbBCjhkwpJjXkGS/gPNumOYgjgyq9B1mV&#10;8v+C6gcAAP//AwBQSwECLQAUAAYACAAAACEAtoM4kv4AAADhAQAAEwAAAAAAAAAAAAAAAAAAAAAA&#10;W0NvbnRlbnRfVHlwZXNdLnhtbFBLAQItABQABgAIAAAAIQA4/SH/1gAAAJQBAAALAAAAAAAAAAAA&#10;AAAAAC8BAABfcmVscy8ucmVsc1BLAQItABQABgAIAAAAIQBr6iZ7AQIAAPQDAAAOAAAAAAAAAAAA&#10;AAAAAC4CAABkcnMvZTJvRG9jLnhtbFBLAQItABQABgAIAAAAIQDDzl2r2wAAAAkBAAAPAAAAAAAA&#10;AAAAAAAAAFsEAABkcnMvZG93bnJldi54bWxQSwUGAAAAAAQABADzAAAAY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030028C" w14:textId="77777777" w:rsidR="00E87347" w:rsidRPr="00BB5F8F" w:rsidRDefault="009C1590" w:rsidP="00E87347">
                      <w:pPr>
                        <w:pStyle w:val="Heading4"/>
                        <w:jc w:val="center"/>
                        <w:rPr>
                          <w:rFonts w:ascii="Californian FB" w:hAnsi="Californian FB"/>
                          <w:sz w:val="48"/>
                          <w:szCs w:val="48"/>
                        </w:rPr>
                      </w:pPr>
                      <w:r w:rsidRPr="00BB5F8F">
                        <w:rPr>
                          <w:rFonts w:ascii="Californian FB" w:hAnsi="Californian FB"/>
                          <w:sz w:val="48"/>
                          <w:szCs w:val="48"/>
                        </w:rPr>
                        <w:t>T</w:t>
                      </w:r>
                      <w:r w:rsidRPr="00BB5F8F">
                        <w:rPr>
                          <w:rFonts w:ascii="Californian FB" w:hAnsi="Californian FB"/>
                          <w:sz w:val="44"/>
                          <w:szCs w:val="48"/>
                        </w:rPr>
                        <w:t>AXES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fornia F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E56F8A"/>
    <w:multiLevelType w:val="hybridMultilevel"/>
    <w:tmpl w:val="B43A86C8"/>
    <w:lvl w:ilvl="0" w:tplc="9B6C29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1765E"/>
    <w:multiLevelType w:val="hybridMultilevel"/>
    <w:tmpl w:val="A5BCA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F12267"/>
    <w:multiLevelType w:val="hybridMultilevel"/>
    <w:tmpl w:val="2F6A81CA"/>
    <w:lvl w:ilvl="0" w:tplc="9B6C2988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02F305C"/>
    <w:multiLevelType w:val="hybridMultilevel"/>
    <w:tmpl w:val="F5486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068"/>
    <w:rsid w:val="00005933"/>
    <w:rsid w:val="00016C8F"/>
    <w:rsid w:val="000344AE"/>
    <w:rsid w:val="0003627F"/>
    <w:rsid w:val="00041A1F"/>
    <w:rsid w:val="00045BA0"/>
    <w:rsid w:val="000467D4"/>
    <w:rsid w:val="000834A9"/>
    <w:rsid w:val="00095B83"/>
    <w:rsid w:val="000D1A82"/>
    <w:rsid w:val="000D6F7F"/>
    <w:rsid w:val="000D7C6F"/>
    <w:rsid w:val="000F0FDD"/>
    <w:rsid w:val="00131E0C"/>
    <w:rsid w:val="0015579E"/>
    <w:rsid w:val="00155F96"/>
    <w:rsid w:val="00160145"/>
    <w:rsid w:val="00177A50"/>
    <w:rsid w:val="00182688"/>
    <w:rsid w:val="00197A9F"/>
    <w:rsid w:val="001A5202"/>
    <w:rsid w:val="001A7337"/>
    <w:rsid w:val="001B0683"/>
    <w:rsid w:val="001C51BE"/>
    <w:rsid w:val="001C5840"/>
    <w:rsid w:val="001F6506"/>
    <w:rsid w:val="001F6B65"/>
    <w:rsid w:val="00202BC0"/>
    <w:rsid w:val="00227378"/>
    <w:rsid w:val="002525D6"/>
    <w:rsid w:val="00252D41"/>
    <w:rsid w:val="00257211"/>
    <w:rsid w:val="00270138"/>
    <w:rsid w:val="002729E4"/>
    <w:rsid w:val="00280604"/>
    <w:rsid w:val="00293765"/>
    <w:rsid w:val="002A397F"/>
    <w:rsid w:val="002B2296"/>
    <w:rsid w:val="002C2734"/>
    <w:rsid w:val="002C6BAB"/>
    <w:rsid w:val="002E6C60"/>
    <w:rsid w:val="0030093D"/>
    <w:rsid w:val="00305346"/>
    <w:rsid w:val="00316C3C"/>
    <w:rsid w:val="003258E0"/>
    <w:rsid w:val="00330C00"/>
    <w:rsid w:val="00336289"/>
    <w:rsid w:val="00355DA8"/>
    <w:rsid w:val="003658DE"/>
    <w:rsid w:val="00373FDE"/>
    <w:rsid w:val="00380442"/>
    <w:rsid w:val="003806C9"/>
    <w:rsid w:val="003878E5"/>
    <w:rsid w:val="003A1D91"/>
    <w:rsid w:val="003B01EE"/>
    <w:rsid w:val="003B07E8"/>
    <w:rsid w:val="003B5525"/>
    <w:rsid w:val="003B57E6"/>
    <w:rsid w:val="003B60DE"/>
    <w:rsid w:val="003D6CE7"/>
    <w:rsid w:val="003E2434"/>
    <w:rsid w:val="003E6F76"/>
    <w:rsid w:val="00400EB0"/>
    <w:rsid w:val="0041181E"/>
    <w:rsid w:val="00412E68"/>
    <w:rsid w:val="00417FA1"/>
    <w:rsid w:val="00426161"/>
    <w:rsid w:val="00426C2D"/>
    <w:rsid w:val="00444F62"/>
    <w:rsid w:val="004470A4"/>
    <w:rsid w:val="00451AFF"/>
    <w:rsid w:val="004621DD"/>
    <w:rsid w:val="00462C05"/>
    <w:rsid w:val="00473EA2"/>
    <w:rsid w:val="0047533D"/>
    <w:rsid w:val="00483057"/>
    <w:rsid w:val="004844B6"/>
    <w:rsid w:val="00486319"/>
    <w:rsid w:val="004959CF"/>
    <w:rsid w:val="004A4000"/>
    <w:rsid w:val="004A5E49"/>
    <w:rsid w:val="004A7089"/>
    <w:rsid w:val="004B234F"/>
    <w:rsid w:val="004F4BDA"/>
    <w:rsid w:val="004F7027"/>
    <w:rsid w:val="00501573"/>
    <w:rsid w:val="005057DF"/>
    <w:rsid w:val="00506068"/>
    <w:rsid w:val="005063B3"/>
    <w:rsid w:val="00507360"/>
    <w:rsid w:val="0050785C"/>
    <w:rsid w:val="00507B17"/>
    <w:rsid w:val="0051406B"/>
    <w:rsid w:val="005354A9"/>
    <w:rsid w:val="00550A94"/>
    <w:rsid w:val="00553E12"/>
    <w:rsid w:val="00555E4B"/>
    <w:rsid w:val="005616C6"/>
    <w:rsid w:val="00564BD4"/>
    <w:rsid w:val="005656F2"/>
    <w:rsid w:val="00575EF8"/>
    <w:rsid w:val="005766F3"/>
    <w:rsid w:val="00577262"/>
    <w:rsid w:val="005834B7"/>
    <w:rsid w:val="005A00AD"/>
    <w:rsid w:val="005B00E2"/>
    <w:rsid w:val="005C188E"/>
    <w:rsid w:val="005C4486"/>
    <w:rsid w:val="005C5E34"/>
    <w:rsid w:val="005D29AB"/>
    <w:rsid w:val="005F4E6B"/>
    <w:rsid w:val="00612D01"/>
    <w:rsid w:val="00617216"/>
    <w:rsid w:val="00626915"/>
    <w:rsid w:val="006337B3"/>
    <w:rsid w:val="00642434"/>
    <w:rsid w:val="00644404"/>
    <w:rsid w:val="0065687A"/>
    <w:rsid w:val="00662579"/>
    <w:rsid w:val="00666355"/>
    <w:rsid w:val="00675119"/>
    <w:rsid w:val="0068229D"/>
    <w:rsid w:val="0068455A"/>
    <w:rsid w:val="006851C2"/>
    <w:rsid w:val="006C2DFB"/>
    <w:rsid w:val="006C6D55"/>
    <w:rsid w:val="006D081C"/>
    <w:rsid w:val="006D581D"/>
    <w:rsid w:val="006D7B63"/>
    <w:rsid w:val="006E74D6"/>
    <w:rsid w:val="006F2236"/>
    <w:rsid w:val="006F356A"/>
    <w:rsid w:val="00704377"/>
    <w:rsid w:val="00733723"/>
    <w:rsid w:val="00734DDF"/>
    <w:rsid w:val="007471D7"/>
    <w:rsid w:val="007503CC"/>
    <w:rsid w:val="0075073C"/>
    <w:rsid w:val="007569DD"/>
    <w:rsid w:val="00766AB3"/>
    <w:rsid w:val="00780BE7"/>
    <w:rsid w:val="007970ED"/>
    <w:rsid w:val="007A4DB9"/>
    <w:rsid w:val="007B5617"/>
    <w:rsid w:val="007B6792"/>
    <w:rsid w:val="007B6A2B"/>
    <w:rsid w:val="007D120A"/>
    <w:rsid w:val="007F1F6D"/>
    <w:rsid w:val="00806EDE"/>
    <w:rsid w:val="00821E5E"/>
    <w:rsid w:val="00822E1A"/>
    <w:rsid w:val="00830F40"/>
    <w:rsid w:val="008442E3"/>
    <w:rsid w:val="00867AB8"/>
    <w:rsid w:val="0087143C"/>
    <w:rsid w:val="00871F31"/>
    <w:rsid w:val="00874F2A"/>
    <w:rsid w:val="00880F46"/>
    <w:rsid w:val="008A3F72"/>
    <w:rsid w:val="008C2BB1"/>
    <w:rsid w:val="008C4016"/>
    <w:rsid w:val="008C6F2B"/>
    <w:rsid w:val="008E7A5A"/>
    <w:rsid w:val="009003A1"/>
    <w:rsid w:val="0090614E"/>
    <w:rsid w:val="00934D1D"/>
    <w:rsid w:val="00947D8B"/>
    <w:rsid w:val="0095405B"/>
    <w:rsid w:val="00977C8F"/>
    <w:rsid w:val="009872F5"/>
    <w:rsid w:val="009904CD"/>
    <w:rsid w:val="00994441"/>
    <w:rsid w:val="00995996"/>
    <w:rsid w:val="009B2B16"/>
    <w:rsid w:val="009C1590"/>
    <w:rsid w:val="009F16D2"/>
    <w:rsid w:val="00A05FEA"/>
    <w:rsid w:val="00A20DDD"/>
    <w:rsid w:val="00A21AF2"/>
    <w:rsid w:val="00A43913"/>
    <w:rsid w:val="00A552CD"/>
    <w:rsid w:val="00A644BA"/>
    <w:rsid w:val="00A6625A"/>
    <w:rsid w:val="00A846BC"/>
    <w:rsid w:val="00A90D80"/>
    <w:rsid w:val="00AB2DBF"/>
    <w:rsid w:val="00AB30C6"/>
    <w:rsid w:val="00AC438C"/>
    <w:rsid w:val="00AD6660"/>
    <w:rsid w:val="00AE51EA"/>
    <w:rsid w:val="00AE52B5"/>
    <w:rsid w:val="00AE6776"/>
    <w:rsid w:val="00AE7DD5"/>
    <w:rsid w:val="00AF6A38"/>
    <w:rsid w:val="00B17FA3"/>
    <w:rsid w:val="00B239C7"/>
    <w:rsid w:val="00B852CA"/>
    <w:rsid w:val="00B8636A"/>
    <w:rsid w:val="00BB5F8F"/>
    <w:rsid w:val="00BC608E"/>
    <w:rsid w:val="00BD76C3"/>
    <w:rsid w:val="00BF2BED"/>
    <w:rsid w:val="00C044B2"/>
    <w:rsid w:val="00C32BFE"/>
    <w:rsid w:val="00C35CA8"/>
    <w:rsid w:val="00C41AB2"/>
    <w:rsid w:val="00C44D2C"/>
    <w:rsid w:val="00C5345F"/>
    <w:rsid w:val="00C539D0"/>
    <w:rsid w:val="00C64C8D"/>
    <w:rsid w:val="00C71A5D"/>
    <w:rsid w:val="00C83C17"/>
    <w:rsid w:val="00C90E50"/>
    <w:rsid w:val="00CA0EC1"/>
    <w:rsid w:val="00CA3E90"/>
    <w:rsid w:val="00CC6AC7"/>
    <w:rsid w:val="00CC7467"/>
    <w:rsid w:val="00CD18F8"/>
    <w:rsid w:val="00CD2F29"/>
    <w:rsid w:val="00D12210"/>
    <w:rsid w:val="00D1738F"/>
    <w:rsid w:val="00D300C3"/>
    <w:rsid w:val="00D31BD0"/>
    <w:rsid w:val="00D61B48"/>
    <w:rsid w:val="00D665AD"/>
    <w:rsid w:val="00D71980"/>
    <w:rsid w:val="00D90F46"/>
    <w:rsid w:val="00DB0D6C"/>
    <w:rsid w:val="00DC2F03"/>
    <w:rsid w:val="00DF3494"/>
    <w:rsid w:val="00E0314D"/>
    <w:rsid w:val="00E27955"/>
    <w:rsid w:val="00E375ED"/>
    <w:rsid w:val="00E46499"/>
    <w:rsid w:val="00E701CD"/>
    <w:rsid w:val="00E717F6"/>
    <w:rsid w:val="00E82706"/>
    <w:rsid w:val="00E86387"/>
    <w:rsid w:val="00E87347"/>
    <w:rsid w:val="00E93EAC"/>
    <w:rsid w:val="00EB4C4A"/>
    <w:rsid w:val="00EC4517"/>
    <w:rsid w:val="00ED5EA3"/>
    <w:rsid w:val="00EE578D"/>
    <w:rsid w:val="00EF0D9F"/>
    <w:rsid w:val="00F10A69"/>
    <w:rsid w:val="00F135A1"/>
    <w:rsid w:val="00F17609"/>
    <w:rsid w:val="00F23CEA"/>
    <w:rsid w:val="00F27935"/>
    <w:rsid w:val="00F30CAC"/>
    <w:rsid w:val="00F40338"/>
    <w:rsid w:val="00F464C4"/>
    <w:rsid w:val="00F54F6A"/>
    <w:rsid w:val="00F62C3B"/>
    <w:rsid w:val="00F63D53"/>
    <w:rsid w:val="00FA4C24"/>
    <w:rsid w:val="00FA7DA1"/>
    <w:rsid w:val="00FB3A33"/>
    <w:rsid w:val="00FC514D"/>
    <w:rsid w:val="00FE4775"/>
    <w:rsid w:val="00FE4B27"/>
    <w:rsid w:val="00FE5CC6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1C02847D"/>
  <w15:docId w15:val="{B53AB794-DEB7-47FB-BF14-60C3C17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7970ED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7970ED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4Char">
    <w:name w:val="Heading 4 Char"/>
    <w:link w:val="Heading4"/>
    <w:rsid w:val="00E87347"/>
    <w:rPr>
      <w:rFonts w:ascii="Tahoma" w:hAnsi="Tahoma" w:cs="Arial"/>
      <w:b/>
      <w:bCs/>
      <w:spacing w:val="4"/>
      <w:kern w:val="28"/>
      <w:sz w:val="24"/>
      <w:szCs w:val="24"/>
      <w:lang w:val="en"/>
    </w:rPr>
  </w:style>
  <w:style w:type="character" w:customStyle="1" w:styleId="Heading1Char">
    <w:name w:val="Heading 1 Char"/>
    <w:link w:val="Heading1"/>
    <w:rsid w:val="00E87347"/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customStyle="1" w:styleId="TAGLINE0">
    <w:name w:val="TAGLINE"/>
    <w:basedOn w:val="Normal"/>
    <w:link w:val="TAGLINEChar"/>
    <w:qFormat/>
    <w:rsid w:val="00F464C4"/>
    <w:pPr>
      <w:spacing w:line="360" w:lineRule="auto"/>
      <w:jc w:val="center"/>
    </w:pPr>
    <w:rPr>
      <w:rFonts w:ascii="Times" w:hAnsi="Times"/>
      <w:color w:val="4F1900"/>
      <w:sz w:val="24"/>
      <w:szCs w:val="20"/>
    </w:rPr>
  </w:style>
  <w:style w:type="character" w:customStyle="1" w:styleId="TAGLINEChar">
    <w:name w:val="TAGLINE Char"/>
    <w:basedOn w:val="DefaultParagraphFont"/>
    <w:link w:val="TAGLINE0"/>
    <w:rsid w:val="00F464C4"/>
    <w:rPr>
      <w:rFonts w:ascii="Times" w:hAnsi="Times"/>
      <w:color w:val="4F1900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mailto:rmcnaughtan@lamotheassoc.com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thutchings@lamotheassoc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mailto:bpeterson@lamotheassoc.com" TargetMode="External"/><Relationship Id="rId25" Type="http://schemas.openxmlformats.org/officeDocument/2006/relationships/hyperlink" Target="mailto:pboutilette@lamotheassoc.com" TargetMode="External"/><Relationship Id="rId33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hyperlink" Target="mailto:bpeterson@lamotheassoc.com" TargetMode="External"/><Relationship Id="rId20" Type="http://schemas.openxmlformats.org/officeDocument/2006/relationships/hyperlink" Target="mailto:thutchings@lamotheassoc.com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hyperlink" Target="mailto:pboutilette@lamotheassoc.com" TargetMode="External"/><Relationship Id="rId32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lamotheassoc.com" TargetMode="External"/><Relationship Id="rId23" Type="http://schemas.openxmlformats.org/officeDocument/2006/relationships/hyperlink" Target="mailto:bprouty@lamotheassoc.com" TargetMode="External"/><Relationship Id="rId28" Type="http://schemas.openxmlformats.org/officeDocument/2006/relationships/hyperlink" Target="mailto:jdesimone@lamotheassoc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rmcnaughtan@lamotheassoc.com" TargetMode="External"/><Relationship Id="rId31" Type="http://schemas.openxmlformats.org/officeDocument/2006/relationships/hyperlink" Target="mailto:flamothe@lamotheasso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lamotheassoc.com" TargetMode="External"/><Relationship Id="rId22" Type="http://schemas.openxmlformats.org/officeDocument/2006/relationships/hyperlink" Target="mailto:bprouty@lamotheassoc.com" TargetMode="External"/><Relationship Id="rId27" Type="http://schemas.openxmlformats.org/officeDocument/2006/relationships/hyperlink" Target="mailto:jdesimone@lamotheassoc.com" TargetMode="External"/><Relationship Id="rId30" Type="http://schemas.openxmlformats.org/officeDocument/2006/relationships/hyperlink" Target="mailto:flamothe@lamotheassoc.com" TargetMode="External"/><Relationship Id="rId35" Type="http://schemas.openxmlformats.org/officeDocument/2006/relationships/theme" Target="theme/theme1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12FB-D8F1-4B7F-A334-6D3254F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Lamothe</dc:creator>
  <cp:lastModifiedBy>Rachel McNaughtan</cp:lastModifiedBy>
  <cp:revision>64</cp:revision>
  <cp:lastPrinted>2020-01-15T22:23:00Z</cp:lastPrinted>
  <dcterms:created xsi:type="dcterms:W3CDTF">2015-10-16T15:55:00Z</dcterms:created>
  <dcterms:modified xsi:type="dcterms:W3CDTF">2021-01-22T22:54:00Z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